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B3ED" w14:textId="383C01A0" w:rsidR="009E7475" w:rsidRDefault="009E7475" w:rsidP="0072165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92" w:type="dxa"/>
        <w:tblLayout w:type="fixed"/>
        <w:tblLook w:val="04A0" w:firstRow="1" w:lastRow="0" w:firstColumn="1" w:lastColumn="0" w:noHBand="0" w:noVBand="1"/>
      </w:tblPr>
      <w:tblGrid>
        <w:gridCol w:w="9654"/>
      </w:tblGrid>
      <w:tr w:rsidR="009E7475" w14:paraId="624C2F93" w14:textId="77777777" w:rsidTr="00A85C89">
        <w:tc>
          <w:tcPr>
            <w:tcW w:w="9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FD002B" w14:textId="77777777" w:rsidR="009E7475" w:rsidRDefault="009E747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3FC54C0" w14:textId="77777777" w:rsidR="009E7475" w:rsidRDefault="00E81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293249073"/>
                <w:placeholder>
                  <w:docPart w:val="F4D4C45898844951A8F47688D0177659"/>
                </w:placeholder>
              </w:sdtPr>
              <w:sdtEndPr/>
              <w:sdtContent>
                <w:r w:rsidR="009E7475" w:rsidRPr="00A85C8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9E7475" w:rsidRPr="00A85C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30086094"/>
                <w:placeholder>
                  <w:docPart w:val="F4D4C45898844951A8F47688D0177659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442073672"/>
                    <w:placeholder>
                      <w:docPart w:val="F4D4C45898844951A8F47688D0177659"/>
                    </w:placeholder>
                  </w:sdtPr>
                  <w:sdtEndPr/>
                  <w:sdtContent>
                    <w:r w:rsidR="009E7475" w:rsidRPr="00A85C8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E7475" w:rsidRPr="00A85C8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9E7475" w:rsidRPr="00A85C8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1FCA14D6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268E27F1" w14:textId="77777777" w:rsidR="009E7475" w:rsidRDefault="009E7475" w:rsidP="009E747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369F05FE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B5B905" w14:textId="77777777" w:rsidR="009E7475" w:rsidRDefault="009E7475" w:rsidP="009E7475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175853458"/>
          <w:placeholder>
            <w:docPart w:val="268DF78D826347EFA770691AE9509D2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822854022"/>
          <w:placeholder>
            <w:docPart w:val="F4D4C45898844951A8F47688D017765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0F879CD5" w14:textId="77777777" w:rsidR="009E7475" w:rsidRDefault="00E81467" w:rsidP="009E747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-1586767841"/>
          <w:placeholder>
            <w:docPart w:val="111B19ADD57344B2B26C9D7E96CC5790"/>
          </w:placeholder>
        </w:sdtPr>
        <w:sdtEndPr/>
        <w:sdtContent/>
      </w:sdt>
      <w:r w:rsidR="009E7475">
        <w:rPr>
          <w:rFonts w:ascii="Times New Roman" w:hAnsi="Times New Roman"/>
          <w:sz w:val="24"/>
          <w:szCs w:val="24"/>
        </w:rPr>
        <w:t xml:space="preserve">      </w:t>
      </w:r>
    </w:p>
    <w:p w14:paraId="60984AB4" w14:textId="77777777" w:rsidR="009E7475" w:rsidRDefault="00E81467" w:rsidP="009E747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976722742"/>
          <w:placeholder>
            <w:docPart w:val="18FF8B1F129A43F6821C9079EA4A7CF2"/>
          </w:placeholder>
        </w:sdtPr>
        <w:sdtEndPr/>
        <w:sdtContent/>
      </w:sdt>
      <w:r w:rsidR="009E7475">
        <w:rPr>
          <w:rFonts w:ascii="Times New Roman" w:hAnsi="Times New Roman"/>
          <w:sz w:val="24"/>
          <w:szCs w:val="24"/>
        </w:rPr>
        <w:t xml:space="preserve">    </w:t>
      </w:r>
    </w:p>
    <w:p w14:paraId="4D76C57D" w14:textId="77777777" w:rsidR="009E7475" w:rsidRDefault="009E7475" w:rsidP="009E747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0832E0A" w14:textId="77777777" w:rsidR="009E7475" w:rsidRDefault="009E7475" w:rsidP="009E747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38A2979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65D9C2" w14:textId="77777777" w:rsidR="009E7475" w:rsidRDefault="009E7475" w:rsidP="009E747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C5F8FF1" w14:textId="77777777" w:rsidR="009E7475" w:rsidRDefault="009E7475" w:rsidP="009E747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21C753" w14:textId="77777777" w:rsidR="009E7475" w:rsidRDefault="009E7475" w:rsidP="009E747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815227524"/>
          <w:placeholder>
            <w:docPart w:val="728679CE0EED4EB08FCA5D5421D30EEB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2023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130241241"/>
          <w:placeholder>
            <w:docPart w:val="728679CE0EED4EB08FCA5D5421D30EEB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június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-1366127831"/>
          <w:placeholder>
            <w:docPart w:val="728679CE0EED4EB08FCA5D5421D30EEB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21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58432238"/>
          <w:placeholder>
            <w:docPart w:val="EED62C0E5D7F4D61BECD3C09C3026D54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FE88C87" w14:textId="77777777" w:rsidR="009E7475" w:rsidRDefault="009E7475" w:rsidP="009E747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12299521"/>
          <w:placeholder>
            <w:docPart w:val="37AC99CFDC9948079B2F948281778077"/>
          </w:placeholder>
        </w:sdtPr>
        <w:sdtEndPr/>
        <w:sdtContent>
          <w:proofErr w:type="gramStart"/>
          <w:r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0763D490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DE50A9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C92DA6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9135E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9E7475" w14:paraId="191373EF" w14:textId="77777777" w:rsidTr="009E7475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98E3B9" w14:textId="77777777" w:rsidR="009E7475" w:rsidRDefault="009E747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652399" w14:textId="0FF44922" w:rsidR="009E7475" w:rsidRDefault="00E81467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793481900"/>
                <w:placeholder>
                  <w:docPart w:val="A2FD3E80CBB04C308B030F613BA6CFAB"/>
                </w:placeholder>
              </w:sdtPr>
              <w:sdtEndPr/>
              <w:sdtContent>
                <w:r w:rsidR="009E7475" w:rsidRPr="009E7475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</w:t>
                </w:r>
                <w:r w:rsidR="009E7475" w:rsidRPr="009E7475">
                  <w:rPr>
                    <w:rFonts w:ascii="Times New Roman" w:hAnsi="Times New Roman"/>
                    <w:iCs/>
                    <w:sz w:val="24"/>
                    <w:szCs w:val="24"/>
                  </w:rPr>
                  <w:t xml:space="preserve">a </w:t>
                </w:r>
                <w:r w:rsidR="009E7475" w:rsidRPr="009E7475">
                  <w:rPr>
                    <w:rFonts w:ascii="Times New Roman" w:hAnsi="Times New Roman"/>
                    <w:sz w:val="24"/>
                    <w:szCs w:val="24"/>
                  </w:rPr>
                  <w:t>„</w:t>
                </w:r>
                <w:proofErr w:type="gramStart"/>
                <w:r w:rsidR="009E7475" w:rsidRPr="009E7475">
                  <w:rPr>
                    <w:rFonts w:ascii="Times New Roman" w:hAnsi="Times New Roman"/>
                    <w:sz w:val="24"/>
                    <w:szCs w:val="24"/>
                  </w:rPr>
                  <w:t>Budapest,</w:t>
                </w:r>
                <w:proofErr w:type="gramEnd"/>
                <w:r w:rsidR="009E7475" w:rsidRPr="009E7475">
                  <w:rPr>
                    <w:rFonts w:ascii="Times New Roman" w:hAnsi="Times New Roman"/>
                    <w:sz w:val="24"/>
                    <w:szCs w:val="24"/>
                  </w:rPr>
                  <w:t xml:space="preserve"> VII. kerület Kis Diófa utca 8. és 12. szám alatti 100% önkormányzati tulajdonú épületek homlokzatainak felújítása”</w:t>
                </w:r>
                <w:r w:rsidR="009E7475" w:rsidRPr="009E7475">
                  <w:rPr>
                    <w:rFonts w:ascii="Times New Roman" w:hAnsi="Times New Roman"/>
                    <w:iCs/>
                    <w:sz w:val="24"/>
                    <w:szCs w:val="24"/>
                  </w:rPr>
                  <w:t xml:space="preserve"> </w:t>
                </w:r>
                <w:r w:rsidR="009E7475" w:rsidRPr="009E7475">
                  <w:rPr>
                    <w:rFonts w:ascii="Times New Roman" w:hAnsi="Times New Roman"/>
                    <w:sz w:val="24"/>
                    <w:szCs w:val="24"/>
                  </w:rPr>
                  <w:t xml:space="preserve">tárgyú </w:t>
                </w:r>
                <w:proofErr w:type="spellStart"/>
                <w:r w:rsidR="009E7475" w:rsidRPr="009E7475">
                  <w:rPr>
                    <w:rFonts w:ascii="Times New Roman" w:hAnsi="Times New Roman"/>
                    <w:sz w:val="24"/>
                    <w:szCs w:val="24"/>
                  </w:rPr>
                  <w:t>bonyolítói</w:t>
                </w:r>
                <w:proofErr w:type="spellEnd"/>
                <w:r w:rsidR="009E7475" w:rsidRPr="009E7475">
                  <w:rPr>
                    <w:rFonts w:ascii="Times New Roman" w:hAnsi="Times New Roman"/>
                    <w:sz w:val="24"/>
                    <w:szCs w:val="24"/>
                  </w:rPr>
                  <w:t xml:space="preserve"> szerződés jóváhagyásáról</w:t>
                </w:r>
              </w:sdtContent>
            </w:sdt>
          </w:p>
        </w:tc>
      </w:tr>
    </w:tbl>
    <w:p w14:paraId="1A535904" w14:textId="77777777" w:rsidR="009E7475" w:rsidRDefault="009E7475" w:rsidP="009E747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39B3754" w14:textId="397BE1C5" w:rsidR="009E7475" w:rsidRDefault="009E7475" w:rsidP="009E747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4A63135" w14:textId="77777777" w:rsidR="009E7475" w:rsidRDefault="009E7475" w:rsidP="009E747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BAB817" w14:textId="77777777" w:rsidR="009E7475" w:rsidRDefault="009E7475" w:rsidP="009E747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350B51" w14:textId="77777777" w:rsidR="009E7475" w:rsidRDefault="009E7475" w:rsidP="009E747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000EC5" w14:textId="77777777" w:rsidR="009E7475" w:rsidRDefault="009E7475" w:rsidP="009E747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23075211"/>
          <w:placeholder>
            <w:docPart w:val="F4D4C45898844951A8F47688D017765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7438E6F" w14:textId="77777777" w:rsidR="009E7475" w:rsidRDefault="009E7475" w:rsidP="009E747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253041640"/>
          <w:placeholder>
            <w:docPart w:val="F4D4C45898844951A8F47688D017765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5BBFD42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EFAB04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806A5C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97CFDDA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23510A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E8B2FD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278340" w14:textId="77777777" w:rsidR="009E7475" w:rsidRDefault="009E7475" w:rsidP="009E747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4CE32B4E" w14:textId="77777777" w:rsidR="009E7475" w:rsidRDefault="009E7475" w:rsidP="009E747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42012F52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812A6A" w14:textId="77777777" w:rsidR="009E7475" w:rsidRDefault="009E7475" w:rsidP="009E747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45053D" w14:textId="77777777" w:rsidR="009E7475" w:rsidRDefault="009E7475" w:rsidP="009E747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400625966"/>
          <w:placeholder>
            <w:docPart w:val="F4D4C45898844951A8F47688D0177659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4D976812" w14:textId="3E08AA21" w:rsidR="00A801C0" w:rsidRPr="00A85C89" w:rsidRDefault="009E7475" w:rsidP="00A85C8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09AD581" w14:textId="77777777" w:rsidR="00D00116" w:rsidRPr="00F4614C" w:rsidRDefault="00D00116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F0F997" w14:textId="5D8553E8"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EF0C45F" w14:textId="77777777" w:rsidR="003B03D6" w:rsidRDefault="003B03D6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D2D3185" w14:textId="6357B103" w:rsidR="000142D0" w:rsidRDefault="000142D0" w:rsidP="00014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Pr="001B4D63">
        <w:rPr>
          <w:rFonts w:ascii="Times New Roman" w:hAnsi="Times New Roman"/>
          <w:iCs/>
          <w:sz w:val="24"/>
          <w:szCs w:val="24"/>
        </w:rPr>
        <w:t>z EVIN Erzsébetvárosi Ingatlangazdálkodási Nonprofit Zártkörűen Működő Részvénytársaság (a továbbiakban: EVIN Nonprofit Zrt.</w:t>
      </w:r>
      <w:r>
        <w:rPr>
          <w:rFonts w:ascii="Times New Roman" w:hAnsi="Times New Roman"/>
          <w:iCs/>
          <w:sz w:val="24"/>
          <w:szCs w:val="24"/>
        </w:rPr>
        <w:t xml:space="preserve"> vagy Társaság</w:t>
      </w:r>
      <w:r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önkormányzati ingatlangazdálkodási feladatok ellátása tárgyában érvényben lévő </w:t>
      </w:r>
      <w:r>
        <w:rPr>
          <w:rFonts w:ascii="Times New Roman" w:hAnsi="Times New Roman"/>
          <w:i/>
          <w:sz w:val="24"/>
          <w:szCs w:val="24"/>
        </w:rPr>
        <w:t>f</w:t>
      </w:r>
      <w:r w:rsidRPr="00BD2D02">
        <w:rPr>
          <w:rFonts w:ascii="Times New Roman" w:hAnsi="Times New Roman"/>
          <w:i/>
          <w:sz w:val="24"/>
          <w:szCs w:val="24"/>
        </w:rPr>
        <w:t>eladatellátási szerződés (</w:t>
      </w:r>
      <w:r>
        <w:rPr>
          <w:rFonts w:ascii="Times New Roman" w:hAnsi="Times New Roman"/>
          <w:i/>
          <w:sz w:val="24"/>
          <w:szCs w:val="24"/>
        </w:rPr>
        <w:t xml:space="preserve">előterjesztés </w:t>
      </w:r>
      <w:r w:rsidRPr="00BD2D02">
        <w:rPr>
          <w:rFonts w:ascii="Times New Roman" w:hAnsi="Times New Roman"/>
          <w:i/>
          <w:sz w:val="24"/>
          <w:szCs w:val="24"/>
        </w:rPr>
        <w:t>1. számú melléklet</w:t>
      </w:r>
      <w:r>
        <w:rPr>
          <w:rFonts w:ascii="Times New Roman" w:hAnsi="Times New Roman"/>
          <w:i/>
          <w:sz w:val="24"/>
          <w:szCs w:val="24"/>
        </w:rPr>
        <w:t>e</w:t>
      </w:r>
      <w:r w:rsidRPr="00BD2D02">
        <w:rPr>
          <w:rFonts w:ascii="Times New Roman" w:hAnsi="Times New Roman"/>
          <w:i/>
          <w:sz w:val="24"/>
          <w:szCs w:val="24"/>
        </w:rPr>
        <w:t>)</w:t>
      </w:r>
      <w:r w:rsidRPr="00BD2D0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2.9.12. pontja alapján </w:t>
      </w:r>
      <w:r w:rsidRPr="00C1468B">
        <w:rPr>
          <w:rFonts w:ascii="Times New Roman" w:hAnsi="Times New Roman"/>
          <w:iCs/>
          <w:sz w:val="24"/>
          <w:szCs w:val="24"/>
        </w:rPr>
        <w:t>a Társaság</w:t>
      </w:r>
      <w:r>
        <w:rPr>
          <w:rFonts w:ascii="Times New Roman" w:hAnsi="Times New Roman"/>
          <w:iCs/>
          <w:sz w:val="24"/>
          <w:szCs w:val="24"/>
        </w:rPr>
        <w:t xml:space="preserve"> -</w:t>
      </w:r>
      <w:r w:rsidRPr="00C1468B">
        <w:rPr>
          <w:rFonts w:ascii="Times New Roman" w:hAnsi="Times New Roman"/>
          <w:iCs/>
          <w:sz w:val="24"/>
          <w:szCs w:val="24"/>
        </w:rPr>
        <w:t xml:space="preserve"> tulajdonosi jóváhagyást követően </w:t>
      </w: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C1468B">
        <w:rPr>
          <w:rFonts w:ascii="Times New Roman" w:hAnsi="Times New Roman"/>
          <w:iCs/>
          <w:sz w:val="24"/>
          <w:szCs w:val="24"/>
        </w:rPr>
        <w:t>külön szerződés alapján végzi az Önkormányzat által meghatározott ingatlanokra vonatkozó felújítási, beruházási, bontási munkákat az Önkormányzati költségvetésbe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n </w:t>
      </w:r>
      <w:proofErr w:type="gramStart"/>
      <w:r w:rsidRPr="00C1468B">
        <w:rPr>
          <w:rFonts w:ascii="Times New Roman" w:hAnsi="Times New Roman"/>
          <w:iCs/>
          <w:sz w:val="24"/>
          <w:szCs w:val="24"/>
        </w:rPr>
        <w:t>rendelkezésre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 álló előirányzatok terhére.</w:t>
      </w:r>
    </w:p>
    <w:p w14:paraId="09D19DC7" w14:textId="77777777" w:rsidR="000142D0" w:rsidRDefault="000142D0" w:rsidP="00014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99E8255" w14:textId="37E32AF0" w:rsidR="000142D0" w:rsidRPr="000943EC" w:rsidRDefault="000142D0" w:rsidP="00014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 xml:space="preserve">Az EVIN Nonprofit Zrt. </w:t>
      </w:r>
      <w:r w:rsidRPr="002127C4">
        <w:rPr>
          <w:rFonts w:ascii="Times New Roman" w:hAnsi="Times New Roman"/>
          <w:iCs/>
          <w:sz w:val="24"/>
          <w:szCs w:val="24"/>
        </w:rPr>
        <w:t xml:space="preserve">2023. évi jóváhagyott üzleti tervében szereplő ingatlangazdálkodási célok </w:t>
      </w:r>
      <w:r>
        <w:rPr>
          <w:rFonts w:ascii="Times New Roman" w:hAnsi="Times New Roman"/>
          <w:iCs/>
          <w:sz w:val="24"/>
          <w:szCs w:val="24"/>
        </w:rPr>
        <w:t xml:space="preserve">megvalósítása érdekében </w:t>
      </w:r>
      <w:r w:rsidRPr="00967239">
        <w:rPr>
          <w:rFonts w:ascii="Times New Roman" w:hAnsi="Times New Roman"/>
          <w:iCs/>
          <w:sz w:val="24"/>
          <w:szCs w:val="24"/>
        </w:rPr>
        <w:t xml:space="preserve">a </w:t>
      </w:r>
      <w:proofErr w:type="gramStart"/>
      <w:r w:rsidRPr="00B45F18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B45F18">
        <w:rPr>
          <w:rFonts w:ascii="Times New Roman" w:hAnsi="Times New Roman"/>
          <w:iCs/>
          <w:sz w:val="24"/>
          <w:szCs w:val="24"/>
        </w:rPr>
        <w:t xml:space="preserve"> VII. kerület </w:t>
      </w:r>
      <w:r w:rsidR="00DC2217">
        <w:rPr>
          <w:rFonts w:ascii="Times New Roman" w:hAnsi="Times New Roman"/>
          <w:iCs/>
          <w:sz w:val="24"/>
          <w:szCs w:val="24"/>
        </w:rPr>
        <w:t>Kis</w:t>
      </w:r>
      <w:r w:rsidR="00EA6C95">
        <w:rPr>
          <w:rFonts w:ascii="Times New Roman" w:hAnsi="Times New Roman"/>
          <w:iCs/>
          <w:sz w:val="24"/>
          <w:szCs w:val="24"/>
        </w:rPr>
        <w:t xml:space="preserve"> D</w:t>
      </w:r>
      <w:r w:rsidR="00DC2217">
        <w:rPr>
          <w:rFonts w:ascii="Times New Roman" w:hAnsi="Times New Roman"/>
          <w:iCs/>
          <w:sz w:val="24"/>
          <w:szCs w:val="24"/>
        </w:rPr>
        <w:t>iófa</w:t>
      </w:r>
      <w:r w:rsidRPr="00B45F18">
        <w:rPr>
          <w:rFonts w:ascii="Times New Roman" w:hAnsi="Times New Roman"/>
          <w:iCs/>
          <w:sz w:val="24"/>
          <w:szCs w:val="24"/>
        </w:rPr>
        <w:t xml:space="preserve"> utca </w:t>
      </w:r>
      <w:r>
        <w:rPr>
          <w:rFonts w:ascii="Times New Roman" w:hAnsi="Times New Roman"/>
          <w:iCs/>
          <w:sz w:val="24"/>
          <w:szCs w:val="24"/>
        </w:rPr>
        <w:t>8</w:t>
      </w:r>
      <w:r w:rsidRPr="00B45F18">
        <w:rPr>
          <w:rFonts w:ascii="Times New Roman" w:hAnsi="Times New Roman"/>
          <w:iCs/>
          <w:sz w:val="24"/>
          <w:szCs w:val="24"/>
        </w:rPr>
        <w:t xml:space="preserve">. </w:t>
      </w:r>
      <w:r w:rsidR="00DC2217">
        <w:rPr>
          <w:rFonts w:ascii="Times New Roman" w:hAnsi="Times New Roman"/>
          <w:iCs/>
          <w:sz w:val="24"/>
          <w:szCs w:val="24"/>
        </w:rPr>
        <w:t xml:space="preserve">és 12. </w:t>
      </w:r>
      <w:r w:rsidRPr="00B45F18">
        <w:rPr>
          <w:rFonts w:ascii="Times New Roman" w:hAnsi="Times New Roman"/>
          <w:iCs/>
          <w:sz w:val="24"/>
          <w:szCs w:val="24"/>
        </w:rPr>
        <w:t>szám alatti 100% önkormányzati tulajdonú épület</w:t>
      </w:r>
      <w:r w:rsidR="00DC2217">
        <w:rPr>
          <w:rFonts w:ascii="Times New Roman" w:hAnsi="Times New Roman"/>
          <w:iCs/>
          <w:sz w:val="24"/>
          <w:szCs w:val="24"/>
        </w:rPr>
        <w:t>ek</w:t>
      </w:r>
      <w:r w:rsidRPr="00B45F18">
        <w:rPr>
          <w:rFonts w:ascii="Times New Roman" w:hAnsi="Times New Roman"/>
          <w:iCs/>
          <w:sz w:val="24"/>
          <w:szCs w:val="24"/>
        </w:rPr>
        <w:t xml:space="preserve"> </w:t>
      </w:r>
      <w:r w:rsidR="00BB12DE">
        <w:rPr>
          <w:rFonts w:ascii="Times New Roman" w:hAnsi="Times New Roman"/>
          <w:iCs/>
          <w:sz w:val="24"/>
          <w:szCs w:val="24"/>
        </w:rPr>
        <w:t xml:space="preserve">homlokzatának </w:t>
      </w:r>
      <w:r w:rsidRPr="00B45F18">
        <w:rPr>
          <w:rFonts w:ascii="Times New Roman" w:hAnsi="Times New Roman"/>
          <w:iCs/>
          <w:sz w:val="24"/>
          <w:szCs w:val="24"/>
        </w:rPr>
        <w:t>felújítás</w:t>
      </w:r>
      <w:r>
        <w:rPr>
          <w:rFonts w:ascii="Times New Roman" w:hAnsi="Times New Roman"/>
          <w:iCs/>
          <w:sz w:val="24"/>
          <w:szCs w:val="24"/>
        </w:rPr>
        <w:t xml:space="preserve">át </w:t>
      </w:r>
      <w:r w:rsidRPr="000943EC">
        <w:rPr>
          <w:rFonts w:ascii="Times New Roman" w:hAnsi="Times New Roman"/>
          <w:iCs/>
          <w:sz w:val="24"/>
          <w:szCs w:val="24"/>
        </w:rPr>
        <w:t>tervezi</w:t>
      </w:r>
      <w:r w:rsidR="00CD3E49">
        <w:rPr>
          <w:rFonts w:ascii="Times New Roman" w:hAnsi="Times New Roman"/>
          <w:iCs/>
          <w:sz w:val="24"/>
          <w:szCs w:val="24"/>
        </w:rPr>
        <w:t>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bookmarkStart w:id="0" w:name="_Hlk134128000"/>
      <w:r w:rsidR="00CD3E49" w:rsidRPr="00CD3E49">
        <w:rPr>
          <w:rFonts w:ascii="Times New Roman" w:hAnsi="Times New Roman"/>
          <w:iCs/>
          <w:sz w:val="24"/>
          <w:szCs w:val="24"/>
        </w:rPr>
        <w:t>mely során az épület</w:t>
      </w:r>
      <w:r w:rsidR="00CD3E49">
        <w:rPr>
          <w:rFonts w:ascii="Times New Roman" w:hAnsi="Times New Roman"/>
          <w:iCs/>
          <w:sz w:val="24"/>
          <w:szCs w:val="24"/>
        </w:rPr>
        <w:t>ek</w:t>
      </w:r>
      <w:r w:rsidR="00CD3E49" w:rsidRPr="00CD3E49">
        <w:rPr>
          <w:rFonts w:ascii="Times New Roman" w:hAnsi="Times New Roman"/>
          <w:iCs/>
          <w:sz w:val="24"/>
          <w:szCs w:val="24"/>
        </w:rPr>
        <w:t xml:space="preserve"> </w:t>
      </w:r>
      <w:r w:rsidR="00BD6C1E">
        <w:rPr>
          <w:rFonts w:ascii="Times New Roman" w:hAnsi="Times New Roman"/>
          <w:iCs/>
          <w:sz w:val="24"/>
          <w:szCs w:val="24"/>
        </w:rPr>
        <w:t>utcai</w:t>
      </w:r>
      <w:r w:rsidR="004A0B1F">
        <w:rPr>
          <w:rFonts w:ascii="Times New Roman" w:hAnsi="Times New Roman"/>
          <w:iCs/>
          <w:sz w:val="24"/>
          <w:szCs w:val="24"/>
        </w:rPr>
        <w:t xml:space="preserve"> és </w:t>
      </w:r>
      <w:r w:rsidR="00C37C7C">
        <w:rPr>
          <w:rFonts w:ascii="Times New Roman" w:hAnsi="Times New Roman"/>
          <w:iCs/>
          <w:sz w:val="24"/>
          <w:szCs w:val="24"/>
        </w:rPr>
        <w:t>udvari</w:t>
      </w:r>
      <w:r w:rsidR="00BD6C1E">
        <w:rPr>
          <w:rFonts w:ascii="Times New Roman" w:hAnsi="Times New Roman"/>
          <w:iCs/>
          <w:sz w:val="24"/>
          <w:szCs w:val="24"/>
        </w:rPr>
        <w:t xml:space="preserve"> </w:t>
      </w:r>
      <w:r w:rsidR="00CD3E49" w:rsidRPr="00CD3E49">
        <w:rPr>
          <w:rFonts w:ascii="Times New Roman" w:hAnsi="Times New Roman"/>
          <w:iCs/>
          <w:sz w:val="24"/>
          <w:szCs w:val="24"/>
        </w:rPr>
        <w:t xml:space="preserve">homlokzatai, </w:t>
      </w:r>
      <w:r w:rsidR="00C11FAB">
        <w:rPr>
          <w:rFonts w:ascii="Times New Roman" w:hAnsi="Times New Roman"/>
          <w:iCs/>
          <w:sz w:val="24"/>
          <w:szCs w:val="24"/>
        </w:rPr>
        <w:t xml:space="preserve">homlokzati </w:t>
      </w:r>
      <w:r w:rsidR="00CD3E49" w:rsidRPr="00CD3E49">
        <w:rPr>
          <w:rFonts w:ascii="Times New Roman" w:hAnsi="Times New Roman"/>
          <w:iCs/>
          <w:sz w:val="24"/>
          <w:szCs w:val="24"/>
        </w:rPr>
        <w:t>nyílászárói újulnak meg</w:t>
      </w:r>
      <w:bookmarkEnd w:id="0"/>
      <w:r>
        <w:rPr>
          <w:rFonts w:ascii="Times New Roman" w:hAnsi="Times New Roman"/>
          <w:iCs/>
          <w:sz w:val="24"/>
          <w:szCs w:val="24"/>
        </w:rPr>
        <w:t>.</w:t>
      </w:r>
    </w:p>
    <w:p w14:paraId="60FAC2B4" w14:textId="77777777" w:rsidR="000142D0" w:rsidRPr="000943EC" w:rsidRDefault="000142D0" w:rsidP="00014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F0C6CB4" w14:textId="2D14FCD8" w:rsidR="000142D0" w:rsidRPr="000943EC" w:rsidRDefault="000142D0" w:rsidP="00014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 xml:space="preserve"> felújítási munkákhoz </w:t>
      </w:r>
      <w:r w:rsidRPr="000943EC">
        <w:rPr>
          <w:rFonts w:ascii="Times New Roman" w:hAnsi="Times New Roman"/>
          <w:iCs/>
          <w:sz w:val="24"/>
          <w:szCs w:val="24"/>
        </w:rPr>
        <w:t xml:space="preserve">szükséges </w:t>
      </w:r>
      <w:r w:rsidRPr="00662DCB">
        <w:rPr>
          <w:rFonts w:ascii="Times New Roman" w:hAnsi="Times New Roman"/>
          <w:iCs/>
          <w:sz w:val="24"/>
          <w:szCs w:val="24"/>
        </w:rPr>
        <w:t>kiviteli tervdokumentációt</w:t>
      </w:r>
      <w:r>
        <w:rPr>
          <w:rFonts w:ascii="Times New Roman" w:hAnsi="Times New Roman"/>
          <w:iCs/>
          <w:sz w:val="24"/>
          <w:szCs w:val="24"/>
        </w:rPr>
        <w:t xml:space="preserve"> és műszaki leírást</w:t>
      </w:r>
      <w:r w:rsidRPr="00662DC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az előterjesztés </w:t>
      </w:r>
      <w:r>
        <w:rPr>
          <w:rFonts w:ascii="Times New Roman" w:hAnsi="Times New Roman"/>
          <w:i/>
          <w:sz w:val="24"/>
          <w:szCs w:val="24"/>
        </w:rPr>
        <w:t>2</w:t>
      </w:r>
      <w:r w:rsidRPr="00390C10">
        <w:rPr>
          <w:rFonts w:ascii="Times New Roman" w:hAnsi="Times New Roman"/>
          <w:i/>
          <w:sz w:val="24"/>
          <w:szCs w:val="24"/>
        </w:rPr>
        <w:t>.</w:t>
      </w:r>
      <w:r w:rsidR="00FD5689">
        <w:rPr>
          <w:rFonts w:ascii="Times New Roman" w:hAnsi="Times New Roman"/>
          <w:i/>
          <w:sz w:val="24"/>
          <w:szCs w:val="24"/>
        </w:rPr>
        <w:t xml:space="preserve"> </w:t>
      </w:r>
      <w:r w:rsidR="0067573C">
        <w:rPr>
          <w:rFonts w:ascii="Times New Roman" w:hAnsi="Times New Roman"/>
          <w:i/>
          <w:sz w:val="24"/>
          <w:szCs w:val="24"/>
        </w:rPr>
        <w:t>és 3.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390C10">
        <w:rPr>
          <w:rFonts w:ascii="Times New Roman" w:hAnsi="Times New Roman"/>
          <w:i/>
          <w:sz w:val="24"/>
          <w:szCs w:val="24"/>
        </w:rPr>
        <w:t>számú melléklet</w:t>
      </w:r>
      <w:r>
        <w:rPr>
          <w:rFonts w:ascii="Times New Roman" w:hAnsi="Times New Roman"/>
          <w:i/>
          <w:sz w:val="24"/>
          <w:szCs w:val="24"/>
        </w:rPr>
        <w:t>e</w:t>
      </w:r>
      <w:r w:rsidR="007C650A"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i/>
          <w:sz w:val="24"/>
          <w:szCs w:val="24"/>
        </w:rPr>
        <w:t xml:space="preserve"> tartalmazz</w:t>
      </w:r>
      <w:r w:rsidR="007C650A">
        <w:rPr>
          <w:rFonts w:ascii="Times New Roman" w:hAnsi="Times New Roman"/>
          <w:i/>
          <w:sz w:val="24"/>
          <w:szCs w:val="24"/>
        </w:rPr>
        <w:t>ák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6AB2EBC9" w14:textId="77777777" w:rsidR="000142D0" w:rsidRDefault="000142D0" w:rsidP="00014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D0C7946" w14:textId="1EF5D64D" w:rsidR="000142D0" w:rsidRPr="000B3106" w:rsidRDefault="000142D0" w:rsidP="00014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B3106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felújítás kivitelezésének </w:t>
      </w:r>
      <w:r w:rsidRPr="000B3106">
        <w:rPr>
          <w:rFonts w:ascii="Times New Roman" w:hAnsi="Times New Roman"/>
          <w:iCs/>
          <w:sz w:val="24"/>
          <w:szCs w:val="24"/>
        </w:rPr>
        <w:t>finanszírozása érdekében bonyolítói szerződés (</w:t>
      </w:r>
      <w:r w:rsidRPr="00820120">
        <w:rPr>
          <w:rFonts w:ascii="Times New Roman" w:hAnsi="Times New Roman"/>
          <w:i/>
          <w:iCs/>
          <w:sz w:val="24"/>
          <w:szCs w:val="24"/>
        </w:rPr>
        <w:t>határozati javaslat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B3106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0B3106">
        <w:rPr>
          <w:rFonts w:ascii="Times New Roman" w:hAnsi="Times New Roman"/>
          <w:iCs/>
          <w:sz w:val="24"/>
          <w:szCs w:val="24"/>
        </w:rPr>
        <w:t xml:space="preserve">) megkötése vált szükségessé. A bonyolítói szerződés (bruttó) </w:t>
      </w:r>
      <w:r w:rsidRPr="006C6299">
        <w:rPr>
          <w:rFonts w:ascii="Times New Roman" w:hAnsi="Times New Roman"/>
          <w:iCs/>
          <w:sz w:val="24"/>
          <w:szCs w:val="24"/>
        </w:rPr>
        <w:t xml:space="preserve">összege </w:t>
      </w:r>
      <w:r w:rsidR="00CB4323">
        <w:rPr>
          <w:rFonts w:ascii="Times New Roman" w:hAnsi="Times New Roman"/>
          <w:iCs/>
          <w:sz w:val="24"/>
          <w:szCs w:val="24"/>
        </w:rPr>
        <w:t>195</w:t>
      </w:r>
      <w:r w:rsidRPr="006C6299">
        <w:rPr>
          <w:rFonts w:ascii="Times New Roman" w:hAnsi="Times New Roman"/>
          <w:iCs/>
          <w:sz w:val="24"/>
          <w:szCs w:val="24"/>
        </w:rPr>
        <w:t>.</w:t>
      </w:r>
      <w:r w:rsidR="00CB4323">
        <w:rPr>
          <w:rFonts w:ascii="Times New Roman" w:hAnsi="Times New Roman"/>
          <w:iCs/>
          <w:sz w:val="24"/>
          <w:szCs w:val="24"/>
        </w:rPr>
        <w:t>367</w:t>
      </w:r>
      <w:r w:rsidRPr="006C6299">
        <w:rPr>
          <w:rFonts w:ascii="Times New Roman" w:hAnsi="Times New Roman"/>
          <w:iCs/>
          <w:sz w:val="24"/>
          <w:szCs w:val="24"/>
        </w:rPr>
        <w:t>.</w:t>
      </w:r>
      <w:r w:rsidR="00CB4323">
        <w:rPr>
          <w:rFonts w:ascii="Times New Roman" w:hAnsi="Times New Roman"/>
          <w:iCs/>
          <w:sz w:val="24"/>
          <w:szCs w:val="24"/>
        </w:rPr>
        <w:t>199</w:t>
      </w:r>
      <w:r w:rsidRPr="006C6299">
        <w:rPr>
          <w:rFonts w:ascii="Times New Roman" w:hAnsi="Times New Roman"/>
          <w:iCs/>
          <w:sz w:val="24"/>
          <w:szCs w:val="24"/>
        </w:rPr>
        <w:t>,- Ft,</w:t>
      </w:r>
      <w:r w:rsidRPr="0063086A">
        <w:rPr>
          <w:rFonts w:ascii="Times New Roman" w:hAnsi="Times New Roman"/>
          <w:iCs/>
          <w:sz w:val="24"/>
          <w:szCs w:val="24"/>
        </w:rPr>
        <w:t xml:space="preserve"> melynek</w:t>
      </w:r>
      <w:r w:rsidRPr="000B3106">
        <w:rPr>
          <w:rFonts w:ascii="Times New Roman" w:hAnsi="Times New Roman"/>
          <w:iCs/>
          <w:sz w:val="24"/>
          <w:szCs w:val="24"/>
        </w:rPr>
        <w:t xml:space="preserve"> fedezet</w:t>
      </w:r>
      <w:r>
        <w:rPr>
          <w:rFonts w:ascii="Times New Roman" w:hAnsi="Times New Roman"/>
          <w:iCs/>
          <w:sz w:val="24"/>
          <w:szCs w:val="24"/>
        </w:rPr>
        <w:t xml:space="preserve">e </w:t>
      </w:r>
      <w:r w:rsidRPr="00426A90">
        <w:rPr>
          <w:rFonts w:ascii="Times New Roman" w:hAnsi="Times New Roman"/>
          <w:iCs/>
          <w:sz w:val="24"/>
          <w:szCs w:val="24"/>
        </w:rPr>
        <w:t>a Budapest Főváros VII. Kerület Erzsébetváros Önkormányzata 202</w:t>
      </w:r>
      <w:r>
        <w:rPr>
          <w:rFonts w:ascii="Times New Roman" w:hAnsi="Times New Roman"/>
          <w:iCs/>
          <w:sz w:val="24"/>
          <w:szCs w:val="24"/>
        </w:rPr>
        <w:t>3</w:t>
      </w:r>
      <w:r w:rsidRPr="00426A90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 w:rsidRPr="007863DD">
        <w:rPr>
          <w:rFonts w:ascii="Times New Roman" w:hAnsi="Times New Roman"/>
          <w:iCs/>
          <w:sz w:val="24"/>
          <w:szCs w:val="24"/>
        </w:rPr>
        <w:t>3/2023. (II. 15.) önkormányzati rendeletében</w:t>
      </w:r>
      <w:r w:rsidRPr="00426A90">
        <w:rPr>
          <w:rFonts w:ascii="Times New Roman" w:hAnsi="Times New Roman"/>
          <w:iCs/>
          <w:sz w:val="24"/>
          <w:szCs w:val="24"/>
        </w:rPr>
        <w:t xml:space="preserve"> biztosított</w:t>
      </w:r>
      <w:r w:rsidRPr="000B3106">
        <w:rPr>
          <w:rFonts w:ascii="Times New Roman" w:hAnsi="Times New Roman"/>
          <w:iCs/>
          <w:sz w:val="24"/>
          <w:szCs w:val="24"/>
        </w:rPr>
        <w:t>.</w:t>
      </w:r>
    </w:p>
    <w:p w14:paraId="12956AEB" w14:textId="77777777" w:rsidR="000142D0" w:rsidRDefault="000142D0" w:rsidP="00014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9336FD9" w14:textId="77777777" w:rsidR="000142D0" w:rsidRPr="00DA7371" w:rsidRDefault="000142D0" w:rsidP="000142D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14:paraId="15568D55" w14:textId="77777777" w:rsidR="000142D0" w:rsidRDefault="000142D0" w:rsidP="000142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78C3E1" w14:textId="77777777" w:rsidR="000142D0" w:rsidRPr="00774CC3" w:rsidRDefault="000142D0" w:rsidP="000142D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„5.§ </w:t>
      </w: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14:paraId="17FF6BF4" w14:textId="77777777" w:rsidR="000142D0" w:rsidRPr="00774CC3" w:rsidRDefault="000142D0" w:rsidP="000142D0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14:paraId="3CDD219E" w14:textId="77777777" w:rsidR="000142D0" w:rsidRDefault="000142D0" w:rsidP="000142D0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0A5F8A29" w14:textId="3A1AD736" w:rsidR="000142D0" w:rsidRDefault="000142D0" w:rsidP="000142D0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Kérem a Tisztelt Képviselő-testületet, hogy a </w:t>
      </w:r>
      <w:r w:rsidR="005C1914" w:rsidRPr="005C1914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„Budapest, VII. kerület Kis</w:t>
      </w:r>
      <w:r w:rsidR="00EA6C95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 D</w:t>
      </w:r>
      <w:r w:rsidR="005C1914" w:rsidRPr="005C1914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iófa utca 8. és 12. szám alatti 100% önkormányzati tulajdonú épületek homlokz</w:t>
      </w:r>
      <w:r w:rsidR="00975D94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a</w:t>
      </w:r>
      <w:r w:rsidR="005C1914" w:rsidRPr="005C1914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t</w:t>
      </w:r>
      <w:r w:rsidR="00975D94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ai</w:t>
      </w:r>
      <w:r w:rsidR="005C1914" w:rsidRPr="005C1914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nak felújítása”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tárgyú - a határozati javaslat mellékletét képező - bo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>nyolítói szerződés megkötéséhez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hozzájárulni szíveskedjen.</w:t>
      </w:r>
    </w:p>
    <w:p w14:paraId="0E43FF9E" w14:textId="77777777" w:rsidR="000142D0" w:rsidRDefault="000142D0" w:rsidP="000142D0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61B21721" w14:textId="32F47484" w:rsidR="000142D0" w:rsidRDefault="000142D0" w:rsidP="000142D0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6726C172" w14:textId="72BCFB91" w:rsidR="00A85C89" w:rsidRDefault="00A85C89" w:rsidP="000142D0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570BF03F" w14:textId="113C5CE1" w:rsidR="00A85C89" w:rsidRDefault="00A85C89" w:rsidP="000142D0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53C3CCA6" w14:textId="77777777" w:rsidR="00A85C89" w:rsidRPr="00207312" w:rsidRDefault="00A85C89" w:rsidP="000142D0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14:paraId="082E38D0" w14:textId="77777777" w:rsidR="000142D0" w:rsidRPr="00134860" w:rsidRDefault="000142D0" w:rsidP="000142D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704645A6" w14:textId="77777777" w:rsidR="000142D0" w:rsidRPr="00134860" w:rsidRDefault="000142D0" w:rsidP="000142D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EAD316" w14:textId="0D40269A" w:rsidR="000142D0" w:rsidRPr="00375D9E" w:rsidRDefault="000142D0" w:rsidP="000142D0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sz w:val="24"/>
          <w:szCs w:val="24"/>
          <w:u w:val="single"/>
        </w:rPr>
        <w:t>a Képviselő-testületének …./2023. (V</w:t>
      </w:r>
      <w:r w:rsidR="00252C95">
        <w:rPr>
          <w:rFonts w:ascii="Times New Roman" w:hAnsi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="00252C95">
        <w:rPr>
          <w:rFonts w:ascii="Times New Roman" w:hAnsi="Times New Roman"/>
          <w:b/>
          <w:sz w:val="24"/>
          <w:szCs w:val="24"/>
          <w:u w:val="single"/>
        </w:rPr>
        <w:t>21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Zrt. és Budapest Főváros VII. kerület Erzsébetváros Önkormányzata között </w:t>
      </w:r>
      <w:r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="005C1914" w:rsidRPr="005C19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="005C1914" w:rsidRPr="005C19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="005C1914" w:rsidRPr="005C19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Kis</w:t>
      </w:r>
      <w:r w:rsidR="00EA6C9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D</w:t>
      </w:r>
      <w:r w:rsidR="005C1914" w:rsidRPr="005C19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iófa utca 8. és 12. szám alatti 100% önkormányzati tulajdonú épületek homlokz</w:t>
      </w:r>
      <w:r w:rsidR="00252C9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a</w:t>
      </w:r>
      <w:r w:rsidR="005C1914" w:rsidRPr="005C19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t</w:t>
      </w:r>
      <w:r w:rsidR="00252C9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ai</w:t>
      </w:r>
      <w:r w:rsidR="005C1914" w:rsidRPr="005C19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nak felújítása”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bonyolítói szerződés megkötéséről</w:t>
      </w:r>
    </w:p>
    <w:p w14:paraId="15B0CE7C" w14:textId="77777777" w:rsidR="000142D0" w:rsidRPr="00134860" w:rsidRDefault="000142D0" w:rsidP="000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3AEE1635" w14:textId="77777777" w:rsidR="000142D0" w:rsidRDefault="000142D0" w:rsidP="000142D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5AD6BAB5" w14:textId="1CACB213" w:rsidR="000142D0" w:rsidRDefault="000142D0" w:rsidP="000142D0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>
        <w:rPr>
          <w:rFonts w:ascii="Times New Roman" w:hAnsi="Times New Roman"/>
          <w:sz w:val="24"/>
          <w:szCs w:val="24"/>
        </w:rPr>
        <w:t>at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r w:rsidR="002E4694" w:rsidRPr="002E4694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="002E4694" w:rsidRPr="002E4694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="002E4694" w:rsidRPr="002E4694">
        <w:rPr>
          <w:rFonts w:ascii="Times New Roman" w:hAnsi="Times New Roman"/>
          <w:i/>
          <w:iCs/>
          <w:sz w:val="24"/>
          <w:szCs w:val="24"/>
        </w:rPr>
        <w:t xml:space="preserve"> VII. kerület Kis</w:t>
      </w:r>
      <w:r w:rsidR="00EA6C95">
        <w:rPr>
          <w:rFonts w:ascii="Times New Roman" w:hAnsi="Times New Roman"/>
          <w:i/>
          <w:iCs/>
          <w:sz w:val="24"/>
          <w:szCs w:val="24"/>
        </w:rPr>
        <w:t xml:space="preserve"> D</w:t>
      </w:r>
      <w:r w:rsidR="002E4694" w:rsidRPr="002E4694">
        <w:rPr>
          <w:rFonts w:ascii="Times New Roman" w:hAnsi="Times New Roman"/>
          <w:i/>
          <w:iCs/>
          <w:sz w:val="24"/>
          <w:szCs w:val="24"/>
        </w:rPr>
        <w:t>iófa utca 8. és 12. szám alatti 100% önkormányzati tulajdonú épületek homlokz</w:t>
      </w:r>
      <w:r w:rsidR="00975D94">
        <w:rPr>
          <w:rFonts w:ascii="Times New Roman" w:hAnsi="Times New Roman"/>
          <w:i/>
          <w:iCs/>
          <w:sz w:val="24"/>
          <w:szCs w:val="24"/>
        </w:rPr>
        <w:t>a</w:t>
      </w:r>
      <w:r w:rsidR="002E4694" w:rsidRPr="002E4694">
        <w:rPr>
          <w:rFonts w:ascii="Times New Roman" w:hAnsi="Times New Roman"/>
          <w:i/>
          <w:iCs/>
          <w:sz w:val="24"/>
          <w:szCs w:val="24"/>
        </w:rPr>
        <w:t>t</w:t>
      </w:r>
      <w:r w:rsidR="00975D94">
        <w:rPr>
          <w:rFonts w:ascii="Times New Roman" w:hAnsi="Times New Roman"/>
          <w:i/>
          <w:iCs/>
          <w:sz w:val="24"/>
          <w:szCs w:val="24"/>
        </w:rPr>
        <w:t>ai</w:t>
      </w:r>
      <w:r w:rsidR="002E4694" w:rsidRPr="002E4694">
        <w:rPr>
          <w:rFonts w:ascii="Times New Roman" w:hAnsi="Times New Roman"/>
          <w:i/>
          <w:iCs/>
          <w:sz w:val="24"/>
          <w:szCs w:val="24"/>
        </w:rPr>
        <w:t>nak felújítása”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 w:rsidR="00EB760F">
        <w:rPr>
          <w:rFonts w:ascii="Times New Roman" w:hAnsi="Times New Roman"/>
          <w:sz w:val="24"/>
          <w:szCs w:val="24"/>
        </w:rPr>
        <w:t xml:space="preserve">, </w:t>
      </w:r>
      <w:r w:rsidR="00EB760F" w:rsidRPr="00EB760F">
        <w:rPr>
          <w:rFonts w:ascii="Times New Roman" w:hAnsi="Times New Roman"/>
          <w:iCs/>
          <w:sz w:val="24"/>
          <w:szCs w:val="24"/>
        </w:rPr>
        <w:t xml:space="preserve">(bruttó) </w:t>
      </w:r>
      <w:r w:rsidR="00975D94" w:rsidRPr="00975D94">
        <w:rPr>
          <w:rFonts w:ascii="Times New Roman" w:hAnsi="Times New Roman"/>
          <w:iCs/>
          <w:sz w:val="24"/>
          <w:szCs w:val="24"/>
        </w:rPr>
        <w:t>195.367.199</w:t>
      </w:r>
      <w:r w:rsidR="00EB760F" w:rsidRPr="00EB760F">
        <w:rPr>
          <w:rFonts w:ascii="Times New Roman" w:hAnsi="Times New Roman"/>
          <w:iCs/>
          <w:sz w:val="24"/>
          <w:szCs w:val="24"/>
        </w:rPr>
        <w:t>,- Ft,</w:t>
      </w:r>
      <w:r w:rsidRPr="00DD6877">
        <w:rPr>
          <w:rFonts w:ascii="Times New Roman" w:hAnsi="Times New Roman"/>
          <w:sz w:val="24"/>
          <w:szCs w:val="24"/>
        </w:rPr>
        <w:t xml:space="preserve"> </w:t>
      </w:r>
      <w:r w:rsidR="00EB760F" w:rsidRPr="00EB760F">
        <w:rPr>
          <w:rFonts w:ascii="Times New Roman" w:hAnsi="Times New Roman"/>
          <w:iCs/>
          <w:sz w:val="24"/>
          <w:szCs w:val="24"/>
        </w:rPr>
        <w:t>összeg</w:t>
      </w:r>
      <w:r w:rsidR="00EB760F">
        <w:rPr>
          <w:rFonts w:ascii="Times New Roman" w:hAnsi="Times New Roman"/>
          <w:iCs/>
          <w:sz w:val="24"/>
          <w:szCs w:val="24"/>
        </w:rPr>
        <w:t>ű</w:t>
      </w:r>
      <w:r w:rsidR="00EB760F" w:rsidRPr="00EB760F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bonyolítói szerződés megkötésé</w:t>
      </w:r>
      <w:r>
        <w:rPr>
          <w:rFonts w:ascii="Times New Roman" w:hAnsi="Times New Roman"/>
          <w:sz w:val="24"/>
          <w:szCs w:val="24"/>
        </w:rPr>
        <w:t>hez</w:t>
      </w:r>
      <w:r w:rsidRPr="00CF7142">
        <w:rPr>
          <w:rFonts w:ascii="Times New Roman" w:hAnsi="Times New Roman"/>
          <w:sz w:val="24"/>
          <w:szCs w:val="24"/>
        </w:rPr>
        <w:t>.</w:t>
      </w:r>
    </w:p>
    <w:p w14:paraId="7AC58838" w14:textId="77777777" w:rsidR="000142D0" w:rsidRPr="00CF7142" w:rsidRDefault="000142D0" w:rsidP="000142D0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07BDB7" w14:textId="77777777" w:rsidR="000142D0" w:rsidRPr="00831A78" w:rsidRDefault="000142D0" w:rsidP="000142D0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Zrt. vezérigazgatóját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1. sz. mellékletét</w:t>
      </w:r>
      <w:r>
        <w:rPr>
          <w:rFonts w:ascii="Times New Roman" w:hAnsi="Times New Roman"/>
          <w:sz w:val="24"/>
          <w:szCs w:val="24"/>
        </w:rPr>
        <w:t xml:space="preserve"> képező bonyolítói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14:paraId="4F05C236" w14:textId="77777777" w:rsidR="000142D0" w:rsidRPr="00C06B89" w:rsidRDefault="000142D0" w:rsidP="000142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F87C51" w14:textId="77777777" w:rsidR="000142D0" w:rsidRDefault="000142D0" w:rsidP="000142D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9C5FC15" w14:textId="77777777" w:rsidR="000142D0" w:rsidRDefault="000142D0" w:rsidP="00014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4BA8844F" w14:textId="77777777" w:rsidR="00A85C89" w:rsidRDefault="000142D0" w:rsidP="00014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 xml:space="preserve">1. pont tekintetében azonnal, </w:t>
      </w:r>
    </w:p>
    <w:p w14:paraId="5B645E23" w14:textId="7979AB2B" w:rsidR="000142D0" w:rsidRDefault="000142D0" w:rsidP="00A85C89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2. pont tekintetében 2023. </w:t>
      </w:r>
      <w:r w:rsidR="00256AA7">
        <w:rPr>
          <w:rFonts w:ascii="Times New Roman" w:hAnsi="Times New Roman"/>
          <w:sz w:val="24"/>
          <w:szCs w:val="24"/>
        </w:rPr>
        <w:t>júniu</w:t>
      </w:r>
      <w:r>
        <w:rPr>
          <w:rFonts w:ascii="Times New Roman" w:hAnsi="Times New Roman"/>
          <w:sz w:val="24"/>
          <w:szCs w:val="24"/>
        </w:rPr>
        <w:t>s 3</w:t>
      </w:r>
      <w:r w:rsidR="00256AA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</w:p>
    <w:p w14:paraId="0D13BE9B" w14:textId="77777777"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8E4C96" w14:textId="77777777"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1495602" w14:textId="1A6403A8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75D9E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256AA7">
        <w:rPr>
          <w:rFonts w:ascii="Times New Roman" w:hAnsi="Times New Roman"/>
          <w:sz w:val="24"/>
          <w:szCs w:val="24"/>
        </w:rPr>
        <w:t>júni</w:t>
      </w:r>
      <w:r w:rsidR="00D671E5">
        <w:rPr>
          <w:rFonts w:ascii="Times New Roman" w:hAnsi="Times New Roman"/>
          <w:sz w:val="24"/>
          <w:szCs w:val="24"/>
        </w:rPr>
        <w:t>us</w:t>
      </w:r>
      <w:r w:rsidR="00D671E5" w:rsidRPr="00475F46">
        <w:rPr>
          <w:rFonts w:ascii="Times New Roman" w:hAnsi="Times New Roman"/>
          <w:sz w:val="24"/>
          <w:szCs w:val="24"/>
        </w:rPr>
        <w:t xml:space="preserve"> </w:t>
      </w:r>
      <w:r w:rsidR="00256AA7">
        <w:rPr>
          <w:rFonts w:ascii="Times New Roman" w:hAnsi="Times New Roman"/>
          <w:sz w:val="24"/>
          <w:szCs w:val="24"/>
        </w:rPr>
        <w:t>07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0E0AEAFD" w14:textId="37AABF22" w:rsidR="0072165A" w:rsidRDefault="0072165A" w:rsidP="0072165A"/>
    <w:p w14:paraId="190FB191" w14:textId="265D1793" w:rsidR="00A751FB" w:rsidRPr="00036EED" w:rsidRDefault="00A751FB" w:rsidP="00A751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098C7EB83F84437B98ACCDA81528740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  <w:szCs w:val="24"/>
              <w:lang w:val="x-none"/>
            </w:rPr>
            <w:tab/>
          </w:r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A1BC8CB" w14:textId="77777777" w:rsidR="00A751FB" w:rsidRPr="00036EED" w:rsidRDefault="00A751FB" w:rsidP="00A751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098C7EB83F84437B98ACCDA815287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2770011A" w14:textId="3B59E8C6" w:rsidR="0072165A" w:rsidRDefault="0072165A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0343BBA4" w14:textId="77777777" w:rsidR="00FD5689" w:rsidRPr="00B8454E" w:rsidRDefault="00FD5689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E3EA229" w14:textId="77777777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099C63FA" w14:textId="32765CD3" w:rsidR="000130DE" w:rsidRDefault="008705A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30DE" w:rsidRPr="000130DE">
        <w:rPr>
          <w:rFonts w:ascii="Times New Roman" w:hAnsi="Times New Roman"/>
          <w:sz w:val="24"/>
          <w:szCs w:val="24"/>
        </w:rPr>
        <w:t>EVIN_Feladatellátási</w:t>
      </w:r>
      <w:proofErr w:type="spellEnd"/>
      <w:r w:rsidR="000130DE" w:rsidRPr="000130DE">
        <w:rPr>
          <w:rFonts w:ascii="Times New Roman" w:hAnsi="Times New Roman"/>
          <w:sz w:val="24"/>
          <w:szCs w:val="24"/>
        </w:rPr>
        <w:t xml:space="preserve"> szerződés</w:t>
      </w:r>
    </w:p>
    <w:p w14:paraId="0B4ACE63" w14:textId="283856AD" w:rsidR="00BA2C89" w:rsidRPr="00922F56" w:rsidRDefault="00BA2C8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2F56">
        <w:rPr>
          <w:rFonts w:ascii="Times New Roman" w:hAnsi="Times New Roman"/>
          <w:sz w:val="24"/>
          <w:szCs w:val="24"/>
        </w:rPr>
        <w:t xml:space="preserve">számú melléklet – </w:t>
      </w:r>
      <w:r w:rsidR="002D60D1" w:rsidRPr="002D60D1">
        <w:rPr>
          <w:rFonts w:ascii="Times New Roman" w:hAnsi="Times New Roman"/>
          <w:sz w:val="24"/>
          <w:szCs w:val="24"/>
        </w:rPr>
        <w:t xml:space="preserve">Kiviteli </w:t>
      </w:r>
      <w:proofErr w:type="spellStart"/>
      <w:r w:rsidR="002D60D1" w:rsidRPr="002D60D1">
        <w:rPr>
          <w:rFonts w:ascii="Times New Roman" w:hAnsi="Times New Roman"/>
          <w:sz w:val="24"/>
          <w:szCs w:val="24"/>
        </w:rPr>
        <w:t>tervdokumentáció_műszaki</w:t>
      </w:r>
      <w:proofErr w:type="spellEnd"/>
      <w:r w:rsidR="002D60D1" w:rsidRPr="002D60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60D1" w:rsidRPr="002D60D1">
        <w:rPr>
          <w:rFonts w:ascii="Times New Roman" w:hAnsi="Times New Roman"/>
          <w:sz w:val="24"/>
          <w:szCs w:val="24"/>
        </w:rPr>
        <w:t>leírás_Kis</w:t>
      </w:r>
      <w:proofErr w:type="spellEnd"/>
      <w:r w:rsidR="00EA6C95">
        <w:rPr>
          <w:rFonts w:ascii="Times New Roman" w:hAnsi="Times New Roman"/>
          <w:sz w:val="24"/>
          <w:szCs w:val="24"/>
        </w:rPr>
        <w:t xml:space="preserve"> </w:t>
      </w:r>
      <w:r w:rsidR="002D60D1" w:rsidRPr="002D60D1">
        <w:rPr>
          <w:rFonts w:ascii="Times New Roman" w:hAnsi="Times New Roman"/>
          <w:sz w:val="24"/>
          <w:szCs w:val="24"/>
        </w:rPr>
        <w:t>Diófa u. 8.</w:t>
      </w:r>
    </w:p>
    <w:p w14:paraId="5B905829" w14:textId="1461E12C" w:rsidR="00E64CB5" w:rsidRPr="00922F56" w:rsidRDefault="00E64CB5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2F56">
        <w:rPr>
          <w:rFonts w:ascii="Times New Roman" w:hAnsi="Times New Roman"/>
          <w:sz w:val="24"/>
          <w:szCs w:val="24"/>
        </w:rPr>
        <w:t xml:space="preserve">számú melléklet – </w:t>
      </w:r>
      <w:r w:rsidR="002D60D1" w:rsidRPr="002D60D1">
        <w:rPr>
          <w:rFonts w:ascii="Times New Roman" w:hAnsi="Times New Roman"/>
          <w:sz w:val="24"/>
          <w:szCs w:val="24"/>
        </w:rPr>
        <w:t xml:space="preserve">Kiviteli </w:t>
      </w:r>
      <w:proofErr w:type="spellStart"/>
      <w:r w:rsidR="002D60D1" w:rsidRPr="002D60D1">
        <w:rPr>
          <w:rFonts w:ascii="Times New Roman" w:hAnsi="Times New Roman"/>
          <w:sz w:val="24"/>
          <w:szCs w:val="24"/>
        </w:rPr>
        <w:t>tervdokumentáció_műszaki</w:t>
      </w:r>
      <w:proofErr w:type="spellEnd"/>
      <w:r w:rsidR="002D60D1" w:rsidRPr="002D60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60D1" w:rsidRPr="002D60D1">
        <w:rPr>
          <w:rFonts w:ascii="Times New Roman" w:hAnsi="Times New Roman"/>
          <w:sz w:val="24"/>
          <w:szCs w:val="24"/>
        </w:rPr>
        <w:t>leírás_Kis</w:t>
      </w:r>
      <w:proofErr w:type="spellEnd"/>
      <w:r w:rsidR="00EA6C95">
        <w:rPr>
          <w:rFonts w:ascii="Times New Roman" w:hAnsi="Times New Roman"/>
          <w:sz w:val="24"/>
          <w:szCs w:val="24"/>
        </w:rPr>
        <w:t xml:space="preserve"> </w:t>
      </w:r>
      <w:r w:rsidR="002D60D1" w:rsidRPr="002D60D1">
        <w:rPr>
          <w:rFonts w:ascii="Times New Roman" w:hAnsi="Times New Roman"/>
          <w:sz w:val="24"/>
          <w:szCs w:val="24"/>
        </w:rPr>
        <w:t xml:space="preserve">Diófa u. </w:t>
      </w:r>
      <w:r w:rsidR="002D60D1">
        <w:rPr>
          <w:rFonts w:ascii="Times New Roman" w:hAnsi="Times New Roman"/>
          <w:sz w:val="24"/>
          <w:szCs w:val="24"/>
        </w:rPr>
        <w:t>12</w:t>
      </w:r>
      <w:r w:rsidR="002D60D1" w:rsidRPr="002D60D1">
        <w:rPr>
          <w:rFonts w:ascii="Times New Roman" w:hAnsi="Times New Roman"/>
          <w:sz w:val="24"/>
          <w:szCs w:val="24"/>
        </w:rPr>
        <w:t>.</w:t>
      </w:r>
    </w:p>
    <w:p w14:paraId="03FFE13D" w14:textId="518452ED" w:rsidR="00422E52" w:rsidRDefault="005F1F34" w:rsidP="0065324F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60D1">
        <w:rPr>
          <w:rFonts w:ascii="Times New Roman" w:hAnsi="Times New Roman"/>
          <w:sz w:val="24"/>
          <w:szCs w:val="24"/>
        </w:rPr>
        <w:t>számú mellékl</w:t>
      </w:r>
      <w:r w:rsidR="00644737" w:rsidRPr="002D60D1">
        <w:rPr>
          <w:rFonts w:ascii="Times New Roman" w:hAnsi="Times New Roman"/>
          <w:sz w:val="24"/>
          <w:szCs w:val="24"/>
        </w:rPr>
        <w:t>et – Tulajdoni lap _</w:t>
      </w:r>
      <w:r w:rsidR="00631BD8">
        <w:rPr>
          <w:rFonts w:ascii="Times New Roman" w:hAnsi="Times New Roman"/>
          <w:sz w:val="24"/>
          <w:szCs w:val="24"/>
        </w:rPr>
        <w:t>Kis</w:t>
      </w:r>
      <w:r w:rsidR="00EA6C95">
        <w:rPr>
          <w:rFonts w:ascii="Times New Roman" w:hAnsi="Times New Roman"/>
          <w:sz w:val="24"/>
          <w:szCs w:val="24"/>
        </w:rPr>
        <w:t xml:space="preserve"> D</w:t>
      </w:r>
      <w:r w:rsidR="00631BD8">
        <w:rPr>
          <w:rFonts w:ascii="Times New Roman" w:hAnsi="Times New Roman"/>
          <w:sz w:val="24"/>
          <w:szCs w:val="24"/>
        </w:rPr>
        <w:t>iófa</w:t>
      </w:r>
      <w:r w:rsidR="00644737" w:rsidRPr="002D60D1">
        <w:rPr>
          <w:rFonts w:ascii="Times New Roman" w:hAnsi="Times New Roman"/>
          <w:sz w:val="24"/>
          <w:szCs w:val="24"/>
        </w:rPr>
        <w:t xml:space="preserve"> u</w:t>
      </w:r>
      <w:r w:rsidR="00631BD8">
        <w:rPr>
          <w:rFonts w:ascii="Times New Roman" w:hAnsi="Times New Roman"/>
          <w:sz w:val="24"/>
          <w:szCs w:val="24"/>
        </w:rPr>
        <w:t>. 8.</w:t>
      </w:r>
    </w:p>
    <w:p w14:paraId="6CD6F99F" w14:textId="561469AE" w:rsidR="00631BD8" w:rsidRPr="00631BD8" w:rsidRDefault="00631BD8" w:rsidP="00631BD8">
      <w:pPr>
        <w:pStyle w:val="Listaszerbekezds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631BD8">
        <w:rPr>
          <w:rFonts w:ascii="Times New Roman" w:hAnsi="Times New Roman"/>
          <w:sz w:val="24"/>
          <w:szCs w:val="24"/>
        </w:rPr>
        <w:t>számú melléklet – Tulajdoni lap _Ki</w:t>
      </w:r>
      <w:r w:rsidR="00EA6C95">
        <w:rPr>
          <w:rFonts w:ascii="Times New Roman" w:hAnsi="Times New Roman"/>
          <w:sz w:val="24"/>
          <w:szCs w:val="24"/>
        </w:rPr>
        <w:t>s D</w:t>
      </w:r>
      <w:r w:rsidRPr="00631BD8">
        <w:rPr>
          <w:rFonts w:ascii="Times New Roman" w:hAnsi="Times New Roman"/>
          <w:sz w:val="24"/>
          <w:szCs w:val="24"/>
        </w:rPr>
        <w:t xml:space="preserve">iófa u. </w:t>
      </w:r>
      <w:r>
        <w:rPr>
          <w:rFonts w:ascii="Times New Roman" w:hAnsi="Times New Roman"/>
          <w:sz w:val="24"/>
          <w:szCs w:val="24"/>
        </w:rPr>
        <w:t>12</w:t>
      </w:r>
      <w:r w:rsidRPr="00631BD8">
        <w:rPr>
          <w:rFonts w:ascii="Times New Roman" w:hAnsi="Times New Roman"/>
          <w:sz w:val="24"/>
          <w:szCs w:val="24"/>
        </w:rPr>
        <w:t>.</w:t>
      </w:r>
    </w:p>
    <w:p w14:paraId="6C781AB0" w14:textId="77777777" w:rsidR="00644737" w:rsidRPr="00422E52" w:rsidRDefault="00644737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3E2FD" w14:textId="1F787B38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14:paraId="74304B87" w14:textId="1DF3DA40" w:rsidR="009E6017" w:rsidRPr="00DA7371" w:rsidRDefault="009E6017" w:rsidP="00DA7371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AA15D9">
        <w:rPr>
          <w:rFonts w:ascii="Times New Roman" w:hAnsi="Times New Roman"/>
          <w:sz w:val="24"/>
          <w:szCs w:val="24"/>
        </w:rPr>
        <w:t>–</w:t>
      </w:r>
      <w:r w:rsidR="00AA15D9" w:rsidRPr="00AA15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15D9" w:rsidRPr="00AA15D9">
        <w:rPr>
          <w:rFonts w:ascii="Times New Roman" w:hAnsi="Times New Roman"/>
          <w:sz w:val="24"/>
          <w:szCs w:val="24"/>
        </w:rPr>
        <w:t>Bonyolítói</w:t>
      </w:r>
      <w:proofErr w:type="spellEnd"/>
      <w:r w:rsidR="00AA15D9" w:rsidRPr="00AA15D9">
        <w:rPr>
          <w:rFonts w:ascii="Times New Roman" w:hAnsi="Times New Roman"/>
          <w:sz w:val="24"/>
          <w:szCs w:val="24"/>
        </w:rPr>
        <w:t xml:space="preserve"> szerződés</w:t>
      </w:r>
      <w:r w:rsidR="002E4694">
        <w:rPr>
          <w:rFonts w:ascii="Times New Roman" w:hAnsi="Times New Roman"/>
          <w:sz w:val="24"/>
          <w:szCs w:val="24"/>
        </w:rPr>
        <w:t xml:space="preserve"> </w:t>
      </w:r>
      <w:r w:rsidR="002E4694" w:rsidRPr="002E4694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="002E4694" w:rsidRPr="002E4694">
        <w:rPr>
          <w:rFonts w:ascii="Times New Roman" w:hAnsi="Times New Roman"/>
          <w:i/>
          <w:sz w:val="24"/>
          <w:szCs w:val="24"/>
        </w:rPr>
        <w:t>Budapest,</w:t>
      </w:r>
      <w:proofErr w:type="gramEnd"/>
      <w:r w:rsidR="002E4694" w:rsidRPr="002E4694">
        <w:rPr>
          <w:rFonts w:ascii="Times New Roman" w:hAnsi="Times New Roman"/>
          <w:i/>
          <w:sz w:val="24"/>
          <w:szCs w:val="24"/>
        </w:rPr>
        <w:t xml:space="preserve"> VII. kerület Kis</w:t>
      </w:r>
      <w:r w:rsidR="00EA6C95">
        <w:rPr>
          <w:rFonts w:ascii="Times New Roman" w:hAnsi="Times New Roman"/>
          <w:i/>
          <w:sz w:val="24"/>
          <w:szCs w:val="24"/>
        </w:rPr>
        <w:t xml:space="preserve"> D</w:t>
      </w:r>
      <w:r w:rsidR="002E4694" w:rsidRPr="002E4694">
        <w:rPr>
          <w:rFonts w:ascii="Times New Roman" w:hAnsi="Times New Roman"/>
          <w:i/>
          <w:sz w:val="24"/>
          <w:szCs w:val="24"/>
        </w:rPr>
        <w:t>iófa utca 8. és 12. szám alatti 100% önkormányzati tulajdonú épületek homlokz</w:t>
      </w:r>
      <w:r w:rsidR="00631BD8">
        <w:rPr>
          <w:rFonts w:ascii="Times New Roman" w:hAnsi="Times New Roman"/>
          <w:i/>
          <w:sz w:val="24"/>
          <w:szCs w:val="24"/>
        </w:rPr>
        <w:t>a</w:t>
      </w:r>
      <w:r w:rsidR="002E4694" w:rsidRPr="002E4694">
        <w:rPr>
          <w:rFonts w:ascii="Times New Roman" w:hAnsi="Times New Roman"/>
          <w:i/>
          <w:sz w:val="24"/>
          <w:szCs w:val="24"/>
        </w:rPr>
        <w:t>t</w:t>
      </w:r>
      <w:r w:rsidR="00631BD8">
        <w:rPr>
          <w:rFonts w:ascii="Times New Roman" w:hAnsi="Times New Roman"/>
          <w:i/>
          <w:sz w:val="24"/>
          <w:szCs w:val="24"/>
        </w:rPr>
        <w:t>ai</w:t>
      </w:r>
      <w:r w:rsidR="002E4694" w:rsidRPr="002E4694">
        <w:rPr>
          <w:rFonts w:ascii="Times New Roman" w:hAnsi="Times New Roman"/>
          <w:i/>
          <w:sz w:val="24"/>
          <w:szCs w:val="24"/>
        </w:rPr>
        <w:t>nak felújítása”</w:t>
      </w:r>
    </w:p>
    <w:sectPr w:rsidR="009E6017" w:rsidRPr="00DA737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9E316" w14:textId="77777777" w:rsidR="00E81467" w:rsidRDefault="00E81467">
      <w:pPr>
        <w:spacing w:after="0" w:line="240" w:lineRule="auto"/>
      </w:pPr>
      <w:r>
        <w:separator/>
      </w:r>
    </w:p>
  </w:endnote>
  <w:endnote w:type="continuationSeparator" w:id="0">
    <w:p w14:paraId="3B4A3FAB" w14:textId="77777777" w:rsidR="00E81467" w:rsidRDefault="00E81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20590168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85C8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20258" w14:textId="77777777" w:rsidR="00E81467" w:rsidRDefault="00E81467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03505D1F" w14:textId="77777777" w:rsidR="00E81467" w:rsidRDefault="00E81467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32809F2"/>
    <w:multiLevelType w:val="hybridMultilevel"/>
    <w:tmpl w:val="EC3A02B2"/>
    <w:lvl w:ilvl="0" w:tplc="57826EC4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8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8155A7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0"/>
  </w:num>
  <w:num w:numId="7">
    <w:abstractNumId w:val="7"/>
  </w:num>
  <w:num w:numId="8">
    <w:abstractNumId w:val="9"/>
  </w:num>
  <w:num w:numId="9">
    <w:abstractNumId w:val="25"/>
  </w:num>
  <w:num w:numId="10">
    <w:abstractNumId w:val="21"/>
  </w:num>
  <w:num w:numId="11">
    <w:abstractNumId w:val="1"/>
  </w:num>
  <w:num w:numId="12">
    <w:abstractNumId w:val="27"/>
  </w:num>
  <w:num w:numId="13">
    <w:abstractNumId w:val="14"/>
  </w:num>
  <w:num w:numId="14">
    <w:abstractNumId w:val="31"/>
  </w:num>
  <w:num w:numId="15">
    <w:abstractNumId w:val="20"/>
  </w:num>
  <w:num w:numId="16">
    <w:abstractNumId w:val="16"/>
  </w:num>
  <w:num w:numId="17">
    <w:abstractNumId w:val="5"/>
  </w:num>
  <w:num w:numId="18">
    <w:abstractNumId w:val="32"/>
  </w:num>
  <w:num w:numId="19">
    <w:abstractNumId w:val="26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18"/>
  </w:num>
  <w:num w:numId="25">
    <w:abstractNumId w:val="10"/>
  </w:num>
  <w:num w:numId="26">
    <w:abstractNumId w:val="4"/>
  </w:num>
  <w:num w:numId="27">
    <w:abstractNumId w:val="22"/>
  </w:num>
  <w:num w:numId="28">
    <w:abstractNumId w:val="15"/>
  </w:num>
  <w:num w:numId="29">
    <w:abstractNumId w:val="30"/>
  </w:num>
  <w:num w:numId="30">
    <w:abstractNumId w:val="12"/>
  </w:num>
  <w:num w:numId="31">
    <w:abstractNumId w:val="11"/>
  </w:num>
  <w:num w:numId="32">
    <w:abstractNumId w:val="17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C21"/>
    <w:rsid w:val="00007CED"/>
    <w:rsid w:val="00007FC3"/>
    <w:rsid w:val="0001036B"/>
    <w:rsid w:val="00010AE5"/>
    <w:rsid w:val="00011A85"/>
    <w:rsid w:val="000130DE"/>
    <w:rsid w:val="000142D0"/>
    <w:rsid w:val="00014441"/>
    <w:rsid w:val="00014E26"/>
    <w:rsid w:val="0001782D"/>
    <w:rsid w:val="0002163C"/>
    <w:rsid w:val="000227B0"/>
    <w:rsid w:val="00023DF1"/>
    <w:rsid w:val="000242FB"/>
    <w:rsid w:val="00024FD2"/>
    <w:rsid w:val="000334F7"/>
    <w:rsid w:val="00033DCF"/>
    <w:rsid w:val="00034742"/>
    <w:rsid w:val="00034C4B"/>
    <w:rsid w:val="00035FBF"/>
    <w:rsid w:val="00036EED"/>
    <w:rsid w:val="00036EF4"/>
    <w:rsid w:val="00042481"/>
    <w:rsid w:val="00043A91"/>
    <w:rsid w:val="000465D3"/>
    <w:rsid w:val="000466AC"/>
    <w:rsid w:val="00047EA6"/>
    <w:rsid w:val="00050370"/>
    <w:rsid w:val="0005052B"/>
    <w:rsid w:val="00050662"/>
    <w:rsid w:val="00050DEB"/>
    <w:rsid w:val="00050F8A"/>
    <w:rsid w:val="000552BA"/>
    <w:rsid w:val="00055AFF"/>
    <w:rsid w:val="00056B20"/>
    <w:rsid w:val="0005770B"/>
    <w:rsid w:val="000633EB"/>
    <w:rsid w:val="00063729"/>
    <w:rsid w:val="00063C64"/>
    <w:rsid w:val="0006743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43EC"/>
    <w:rsid w:val="00095598"/>
    <w:rsid w:val="0009637D"/>
    <w:rsid w:val="0009760D"/>
    <w:rsid w:val="00097E67"/>
    <w:rsid w:val="000A1488"/>
    <w:rsid w:val="000A3C4E"/>
    <w:rsid w:val="000A4257"/>
    <w:rsid w:val="000A7C1A"/>
    <w:rsid w:val="000B082D"/>
    <w:rsid w:val="000B3054"/>
    <w:rsid w:val="000B3106"/>
    <w:rsid w:val="000B4712"/>
    <w:rsid w:val="000B5C82"/>
    <w:rsid w:val="000B78F9"/>
    <w:rsid w:val="000B7E87"/>
    <w:rsid w:val="000C4A36"/>
    <w:rsid w:val="000C4D03"/>
    <w:rsid w:val="000C7275"/>
    <w:rsid w:val="000D1498"/>
    <w:rsid w:val="000D252A"/>
    <w:rsid w:val="000D3B6D"/>
    <w:rsid w:val="000D4976"/>
    <w:rsid w:val="000D53DE"/>
    <w:rsid w:val="000D7493"/>
    <w:rsid w:val="000E07F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04E"/>
    <w:rsid w:val="001112A7"/>
    <w:rsid w:val="00111327"/>
    <w:rsid w:val="00112610"/>
    <w:rsid w:val="001127A8"/>
    <w:rsid w:val="00114CC9"/>
    <w:rsid w:val="001150A2"/>
    <w:rsid w:val="001155F3"/>
    <w:rsid w:val="0012133E"/>
    <w:rsid w:val="001259BE"/>
    <w:rsid w:val="001269B3"/>
    <w:rsid w:val="001272E1"/>
    <w:rsid w:val="00127C79"/>
    <w:rsid w:val="00133D1D"/>
    <w:rsid w:val="0013668C"/>
    <w:rsid w:val="001369DA"/>
    <w:rsid w:val="00136AF7"/>
    <w:rsid w:val="0014034B"/>
    <w:rsid w:val="00141233"/>
    <w:rsid w:val="00141FA1"/>
    <w:rsid w:val="00142893"/>
    <w:rsid w:val="00143F49"/>
    <w:rsid w:val="00144313"/>
    <w:rsid w:val="00145A70"/>
    <w:rsid w:val="00145AA4"/>
    <w:rsid w:val="00150F10"/>
    <w:rsid w:val="001516BF"/>
    <w:rsid w:val="0015420D"/>
    <w:rsid w:val="001549A9"/>
    <w:rsid w:val="001567CB"/>
    <w:rsid w:val="00157605"/>
    <w:rsid w:val="001600E4"/>
    <w:rsid w:val="0016145C"/>
    <w:rsid w:val="00162552"/>
    <w:rsid w:val="0016328A"/>
    <w:rsid w:val="001634EE"/>
    <w:rsid w:val="001639CA"/>
    <w:rsid w:val="00164092"/>
    <w:rsid w:val="001708DD"/>
    <w:rsid w:val="00171CFF"/>
    <w:rsid w:val="00172375"/>
    <w:rsid w:val="001729AA"/>
    <w:rsid w:val="00172F9A"/>
    <w:rsid w:val="00175423"/>
    <w:rsid w:val="001762D2"/>
    <w:rsid w:val="00176567"/>
    <w:rsid w:val="00176674"/>
    <w:rsid w:val="00176C29"/>
    <w:rsid w:val="00183EC5"/>
    <w:rsid w:val="001841F5"/>
    <w:rsid w:val="001848AF"/>
    <w:rsid w:val="00184A33"/>
    <w:rsid w:val="00184B68"/>
    <w:rsid w:val="001855C8"/>
    <w:rsid w:val="001864E4"/>
    <w:rsid w:val="001878EA"/>
    <w:rsid w:val="001907BF"/>
    <w:rsid w:val="00193107"/>
    <w:rsid w:val="0019388D"/>
    <w:rsid w:val="00193D52"/>
    <w:rsid w:val="00193F8F"/>
    <w:rsid w:val="00194D42"/>
    <w:rsid w:val="00196106"/>
    <w:rsid w:val="001974E9"/>
    <w:rsid w:val="00197D3F"/>
    <w:rsid w:val="001A3F80"/>
    <w:rsid w:val="001A63E2"/>
    <w:rsid w:val="001A6504"/>
    <w:rsid w:val="001A6BFA"/>
    <w:rsid w:val="001A7BD5"/>
    <w:rsid w:val="001B0927"/>
    <w:rsid w:val="001B4D63"/>
    <w:rsid w:val="001B5675"/>
    <w:rsid w:val="001B5746"/>
    <w:rsid w:val="001B7318"/>
    <w:rsid w:val="001B7887"/>
    <w:rsid w:val="001C05EB"/>
    <w:rsid w:val="001C3755"/>
    <w:rsid w:val="001C3775"/>
    <w:rsid w:val="001C3FA3"/>
    <w:rsid w:val="001C6C88"/>
    <w:rsid w:val="001C7B7F"/>
    <w:rsid w:val="001D0172"/>
    <w:rsid w:val="001D1BC0"/>
    <w:rsid w:val="001D2B38"/>
    <w:rsid w:val="001D4468"/>
    <w:rsid w:val="001D48E1"/>
    <w:rsid w:val="001D602A"/>
    <w:rsid w:val="001D7E78"/>
    <w:rsid w:val="001E2181"/>
    <w:rsid w:val="001E48F0"/>
    <w:rsid w:val="001E698C"/>
    <w:rsid w:val="001E705D"/>
    <w:rsid w:val="001E7FBE"/>
    <w:rsid w:val="001F109A"/>
    <w:rsid w:val="001F2EAE"/>
    <w:rsid w:val="001F4FBC"/>
    <w:rsid w:val="001F56FA"/>
    <w:rsid w:val="001F73DD"/>
    <w:rsid w:val="002001C9"/>
    <w:rsid w:val="00201DE5"/>
    <w:rsid w:val="00203268"/>
    <w:rsid w:val="002060E7"/>
    <w:rsid w:val="00207050"/>
    <w:rsid w:val="00207312"/>
    <w:rsid w:val="002074A5"/>
    <w:rsid w:val="002104BE"/>
    <w:rsid w:val="00210718"/>
    <w:rsid w:val="00211AB4"/>
    <w:rsid w:val="00211CF3"/>
    <w:rsid w:val="0021262C"/>
    <w:rsid w:val="002127C4"/>
    <w:rsid w:val="00222C09"/>
    <w:rsid w:val="0022513A"/>
    <w:rsid w:val="00225F55"/>
    <w:rsid w:val="002264F6"/>
    <w:rsid w:val="002325AB"/>
    <w:rsid w:val="002349C6"/>
    <w:rsid w:val="00235128"/>
    <w:rsid w:val="0023583D"/>
    <w:rsid w:val="002367AC"/>
    <w:rsid w:val="00237E50"/>
    <w:rsid w:val="00241621"/>
    <w:rsid w:val="002459B2"/>
    <w:rsid w:val="00245F20"/>
    <w:rsid w:val="00251E2E"/>
    <w:rsid w:val="00252C95"/>
    <w:rsid w:val="0025449D"/>
    <w:rsid w:val="00255599"/>
    <w:rsid w:val="00256AA7"/>
    <w:rsid w:val="002571A3"/>
    <w:rsid w:val="00257C4B"/>
    <w:rsid w:val="0026069B"/>
    <w:rsid w:val="00260998"/>
    <w:rsid w:val="00260EC4"/>
    <w:rsid w:val="00261308"/>
    <w:rsid w:val="00262C63"/>
    <w:rsid w:val="00263A02"/>
    <w:rsid w:val="0026460F"/>
    <w:rsid w:val="002660BB"/>
    <w:rsid w:val="00267163"/>
    <w:rsid w:val="00270D42"/>
    <w:rsid w:val="00271357"/>
    <w:rsid w:val="00273987"/>
    <w:rsid w:val="00273A38"/>
    <w:rsid w:val="002750F2"/>
    <w:rsid w:val="00275A29"/>
    <w:rsid w:val="00281065"/>
    <w:rsid w:val="00281DF1"/>
    <w:rsid w:val="00282074"/>
    <w:rsid w:val="002824EB"/>
    <w:rsid w:val="00285B36"/>
    <w:rsid w:val="00290530"/>
    <w:rsid w:val="00290A09"/>
    <w:rsid w:val="002913FA"/>
    <w:rsid w:val="00291F46"/>
    <w:rsid w:val="00292AE2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0EB"/>
    <w:rsid w:val="002B57A9"/>
    <w:rsid w:val="002B60B1"/>
    <w:rsid w:val="002B66E1"/>
    <w:rsid w:val="002B69D8"/>
    <w:rsid w:val="002B6C1E"/>
    <w:rsid w:val="002B6F7F"/>
    <w:rsid w:val="002B7D92"/>
    <w:rsid w:val="002B7FAA"/>
    <w:rsid w:val="002C2186"/>
    <w:rsid w:val="002C408B"/>
    <w:rsid w:val="002C596D"/>
    <w:rsid w:val="002C7367"/>
    <w:rsid w:val="002C7F2A"/>
    <w:rsid w:val="002D1654"/>
    <w:rsid w:val="002D4A29"/>
    <w:rsid w:val="002D5616"/>
    <w:rsid w:val="002D5B92"/>
    <w:rsid w:val="002D5CE9"/>
    <w:rsid w:val="002D60D1"/>
    <w:rsid w:val="002E351E"/>
    <w:rsid w:val="002E3B51"/>
    <w:rsid w:val="002E456D"/>
    <w:rsid w:val="002E4694"/>
    <w:rsid w:val="002E4F82"/>
    <w:rsid w:val="002E5962"/>
    <w:rsid w:val="002E5DD1"/>
    <w:rsid w:val="002E7239"/>
    <w:rsid w:val="002E7D64"/>
    <w:rsid w:val="002F1B6A"/>
    <w:rsid w:val="002F216B"/>
    <w:rsid w:val="002F31C6"/>
    <w:rsid w:val="002F3DBE"/>
    <w:rsid w:val="002F458E"/>
    <w:rsid w:val="002F4709"/>
    <w:rsid w:val="002F54EE"/>
    <w:rsid w:val="002F5996"/>
    <w:rsid w:val="002F6DF5"/>
    <w:rsid w:val="002F6E60"/>
    <w:rsid w:val="002F71F8"/>
    <w:rsid w:val="002F7C95"/>
    <w:rsid w:val="00302748"/>
    <w:rsid w:val="003067F2"/>
    <w:rsid w:val="00307A7E"/>
    <w:rsid w:val="003100E4"/>
    <w:rsid w:val="00311599"/>
    <w:rsid w:val="00311B84"/>
    <w:rsid w:val="00312A4A"/>
    <w:rsid w:val="00323F2A"/>
    <w:rsid w:val="00330ACF"/>
    <w:rsid w:val="00331037"/>
    <w:rsid w:val="00332696"/>
    <w:rsid w:val="003333D2"/>
    <w:rsid w:val="00333487"/>
    <w:rsid w:val="003338A0"/>
    <w:rsid w:val="00340AFC"/>
    <w:rsid w:val="00341A87"/>
    <w:rsid w:val="00341AE8"/>
    <w:rsid w:val="00350FEE"/>
    <w:rsid w:val="0035221B"/>
    <w:rsid w:val="00354A99"/>
    <w:rsid w:val="0035716F"/>
    <w:rsid w:val="00357CE5"/>
    <w:rsid w:val="00361C58"/>
    <w:rsid w:val="003623FC"/>
    <w:rsid w:val="00364E1D"/>
    <w:rsid w:val="00365B97"/>
    <w:rsid w:val="00371D99"/>
    <w:rsid w:val="00374669"/>
    <w:rsid w:val="003749E2"/>
    <w:rsid w:val="00375D9E"/>
    <w:rsid w:val="00376F8F"/>
    <w:rsid w:val="003776C5"/>
    <w:rsid w:val="00384183"/>
    <w:rsid w:val="0038631D"/>
    <w:rsid w:val="003871CA"/>
    <w:rsid w:val="00387678"/>
    <w:rsid w:val="00390C10"/>
    <w:rsid w:val="0039252B"/>
    <w:rsid w:val="0039298C"/>
    <w:rsid w:val="003929AC"/>
    <w:rsid w:val="00394EA5"/>
    <w:rsid w:val="0039514F"/>
    <w:rsid w:val="0039748B"/>
    <w:rsid w:val="003977E5"/>
    <w:rsid w:val="003A145B"/>
    <w:rsid w:val="003A1D28"/>
    <w:rsid w:val="003A3D48"/>
    <w:rsid w:val="003A5894"/>
    <w:rsid w:val="003A6B99"/>
    <w:rsid w:val="003B03D6"/>
    <w:rsid w:val="003B0A19"/>
    <w:rsid w:val="003B0F37"/>
    <w:rsid w:val="003B0FDA"/>
    <w:rsid w:val="003B364F"/>
    <w:rsid w:val="003B4AE9"/>
    <w:rsid w:val="003B65F5"/>
    <w:rsid w:val="003C70F4"/>
    <w:rsid w:val="003D0106"/>
    <w:rsid w:val="003D13F5"/>
    <w:rsid w:val="003D1523"/>
    <w:rsid w:val="003D168D"/>
    <w:rsid w:val="003D5A4B"/>
    <w:rsid w:val="003D628F"/>
    <w:rsid w:val="003D7455"/>
    <w:rsid w:val="003E00D9"/>
    <w:rsid w:val="003E07D4"/>
    <w:rsid w:val="003E308C"/>
    <w:rsid w:val="003E4A4D"/>
    <w:rsid w:val="003E54D3"/>
    <w:rsid w:val="003E6235"/>
    <w:rsid w:val="003F0590"/>
    <w:rsid w:val="003F2ACC"/>
    <w:rsid w:val="003F3F0D"/>
    <w:rsid w:val="003F51F6"/>
    <w:rsid w:val="003F6022"/>
    <w:rsid w:val="004032A7"/>
    <w:rsid w:val="00404F8A"/>
    <w:rsid w:val="00404FB1"/>
    <w:rsid w:val="00405065"/>
    <w:rsid w:val="004050F4"/>
    <w:rsid w:val="0040531A"/>
    <w:rsid w:val="0041110C"/>
    <w:rsid w:val="00411934"/>
    <w:rsid w:val="00414954"/>
    <w:rsid w:val="00414EA3"/>
    <w:rsid w:val="00414EFF"/>
    <w:rsid w:val="00417F17"/>
    <w:rsid w:val="0042088B"/>
    <w:rsid w:val="0042092E"/>
    <w:rsid w:val="00420CA2"/>
    <w:rsid w:val="00421F7A"/>
    <w:rsid w:val="00422841"/>
    <w:rsid w:val="00422E52"/>
    <w:rsid w:val="004248C0"/>
    <w:rsid w:val="00426A9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A49"/>
    <w:rsid w:val="00462E8A"/>
    <w:rsid w:val="00464C61"/>
    <w:rsid w:val="00467321"/>
    <w:rsid w:val="00467753"/>
    <w:rsid w:val="004679A2"/>
    <w:rsid w:val="0047166E"/>
    <w:rsid w:val="004721DD"/>
    <w:rsid w:val="00475BBC"/>
    <w:rsid w:val="00475F46"/>
    <w:rsid w:val="00484F16"/>
    <w:rsid w:val="00487A38"/>
    <w:rsid w:val="00491292"/>
    <w:rsid w:val="004914A4"/>
    <w:rsid w:val="004933DA"/>
    <w:rsid w:val="00495093"/>
    <w:rsid w:val="004976CB"/>
    <w:rsid w:val="004A0B1F"/>
    <w:rsid w:val="004A0B99"/>
    <w:rsid w:val="004A681A"/>
    <w:rsid w:val="004A7981"/>
    <w:rsid w:val="004B2177"/>
    <w:rsid w:val="004B3A43"/>
    <w:rsid w:val="004B61E7"/>
    <w:rsid w:val="004B6472"/>
    <w:rsid w:val="004C0111"/>
    <w:rsid w:val="004C3C53"/>
    <w:rsid w:val="004C6CC5"/>
    <w:rsid w:val="004C7F89"/>
    <w:rsid w:val="004D0602"/>
    <w:rsid w:val="004D1BFD"/>
    <w:rsid w:val="004D36E2"/>
    <w:rsid w:val="004D5E6E"/>
    <w:rsid w:val="004E0F29"/>
    <w:rsid w:val="004E6517"/>
    <w:rsid w:val="004E7793"/>
    <w:rsid w:val="004F0F1D"/>
    <w:rsid w:val="004F3417"/>
    <w:rsid w:val="004F4412"/>
    <w:rsid w:val="004F462C"/>
    <w:rsid w:val="004F5777"/>
    <w:rsid w:val="00500E47"/>
    <w:rsid w:val="0050245B"/>
    <w:rsid w:val="00504D5D"/>
    <w:rsid w:val="005050BC"/>
    <w:rsid w:val="005060DD"/>
    <w:rsid w:val="00507C1A"/>
    <w:rsid w:val="00514671"/>
    <w:rsid w:val="0051519A"/>
    <w:rsid w:val="00516FCF"/>
    <w:rsid w:val="00517672"/>
    <w:rsid w:val="005176BB"/>
    <w:rsid w:val="005206B9"/>
    <w:rsid w:val="00525A46"/>
    <w:rsid w:val="00531E1A"/>
    <w:rsid w:val="00531FDF"/>
    <w:rsid w:val="00532D54"/>
    <w:rsid w:val="00535EE1"/>
    <w:rsid w:val="00540820"/>
    <w:rsid w:val="00540867"/>
    <w:rsid w:val="00540889"/>
    <w:rsid w:val="00541246"/>
    <w:rsid w:val="0054241A"/>
    <w:rsid w:val="00543243"/>
    <w:rsid w:val="00544896"/>
    <w:rsid w:val="00553527"/>
    <w:rsid w:val="00554281"/>
    <w:rsid w:val="00554664"/>
    <w:rsid w:val="005654A7"/>
    <w:rsid w:val="00566FA6"/>
    <w:rsid w:val="005702D7"/>
    <w:rsid w:val="0057144A"/>
    <w:rsid w:val="00571B62"/>
    <w:rsid w:val="0057263F"/>
    <w:rsid w:val="00572C0B"/>
    <w:rsid w:val="00572C67"/>
    <w:rsid w:val="00572F33"/>
    <w:rsid w:val="00573810"/>
    <w:rsid w:val="0057457F"/>
    <w:rsid w:val="00575E07"/>
    <w:rsid w:val="005778E2"/>
    <w:rsid w:val="00583A19"/>
    <w:rsid w:val="005913B9"/>
    <w:rsid w:val="0059249F"/>
    <w:rsid w:val="00593476"/>
    <w:rsid w:val="00593737"/>
    <w:rsid w:val="00593AFA"/>
    <w:rsid w:val="0059576B"/>
    <w:rsid w:val="005A1A40"/>
    <w:rsid w:val="005A1CB1"/>
    <w:rsid w:val="005A2DF5"/>
    <w:rsid w:val="005A40DF"/>
    <w:rsid w:val="005A5230"/>
    <w:rsid w:val="005A7E8D"/>
    <w:rsid w:val="005B03DB"/>
    <w:rsid w:val="005B03DE"/>
    <w:rsid w:val="005B06BA"/>
    <w:rsid w:val="005B0DA4"/>
    <w:rsid w:val="005B228D"/>
    <w:rsid w:val="005B27C5"/>
    <w:rsid w:val="005B2F55"/>
    <w:rsid w:val="005C0DAB"/>
    <w:rsid w:val="005C1029"/>
    <w:rsid w:val="005C11B1"/>
    <w:rsid w:val="005C13EA"/>
    <w:rsid w:val="005C1880"/>
    <w:rsid w:val="005C1914"/>
    <w:rsid w:val="005C1ED1"/>
    <w:rsid w:val="005C2C1A"/>
    <w:rsid w:val="005C3331"/>
    <w:rsid w:val="005C5BA6"/>
    <w:rsid w:val="005C5DF7"/>
    <w:rsid w:val="005C70D2"/>
    <w:rsid w:val="005C76B8"/>
    <w:rsid w:val="005D1197"/>
    <w:rsid w:val="005D5579"/>
    <w:rsid w:val="005E09AC"/>
    <w:rsid w:val="005E0E81"/>
    <w:rsid w:val="005E173A"/>
    <w:rsid w:val="005E1A84"/>
    <w:rsid w:val="005E31AA"/>
    <w:rsid w:val="005E45E4"/>
    <w:rsid w:val="005E4BA6"/>
    <w:rsid w:val="005E4E05"/>
    <w:rsid w:val="005E7BF5"/>
    <w:rsid w:val="005F1AD5"/>
    <w:rsid w:val="005F1C4D"/>
    <w:rsid w:val="005F1F34"/>
    <w:rsid w:val="005F20C3"/>
    <w:rsid w:val="005F235B"/>
    <w:rsid w:val="005F4597"/>
    <w:rsid w:val="005F4A2B"/>
    <w:rsid w:val="005F6871"/>
    <w:rsid w:val="005F763C"/>
    <w:rsid w:val="005F7E68"/>
    <w:rsid w:val="006007C6"/>
    <w:rsid w:val="00600D29"/>
    <w:rsid w:val="00601348"/>
    <w:rsid w:val="00601D0B"/>
    <w:rsid w:val="00602055"/>
    <w:rsid w:val="006035A4"/>
    <w:rsid w:val="006041C5"/>
    <w:rsid w:val="00610B61"/>
    <w:rsid w:val="006116B1"/>
    <w:rsid w:val="006124DA"/>
    <w:rsid w:val="00613BEE"/>
    <w:rsid w:val="00613F30"/>
    <w:rsid w:val="00616252"/>
    <w:rsid w:val="0062168C"/>
    <w:rsid w:val="00621A53"/>
    <w:rsid w:val="00622067"/>
    <w:rsid w:val="00622DCF"/>
    <w:rsid w:val="0062488B"/>
    <w:rsid w:val="00624990"/>
    <w:rsid w:val="00625BA4"/>
    <w:rsid w:val="00626230"/>
    <w:rsid w:val="0062672E"/>
    <w:rsid w:val="00627232"/>
    <w:rsid w:val="00627E1F"/>
    <w:rsid w:val="0063000E"/>
    <w:rsid w:val="0063086A"/>
    <w:rsid w:val="00631BD8"/>
    <w:rsid w:val="00632FB6"/>
    <w:rsid w:val="00633751"/>
    <w:rsid w:val="00633EBA"/>
    <w:rsid w:val="00633EC1"/>
    <w:rsid w:val="00634993"/>
    <w:rsid w:val="006354B9"/>
    <w:rsid w:val="00636985"/>
    <w:rsid w:val="00636B66"/>
    <w:rsid w:val="00640174"/>
    <w:rsid w:val="00640389"/>
    <w:rsid w:val="00640468"/>
    <w:rsid w:val="00640A5B"/>
    <w:rsid w:val="00642A43"/>
    <w:rsid w:val="00644176"/>
    <w:rsid w:val="00644409"/>
    <w:rsid w:val="00644737"/>
    <w:rsid w:val="0064588D"/>
    <w:rsid w:val="0064638B"/>
    <w:rsid w:val="006476EF"/>
    <w:rsid w:val="0065011C"/>
    <w:rsid w:val="00650D3E"/>
    <w:rsid w:val="00651C7F"/>
    <w:rsid w:val="006528E1"/>
    <w:rsid w:val="00654DC3"/>
    <w:rsid w:val="00656514"/>
    <w:rsid w:val="00662492"/>
    <w:rsid w:val="00662DCB"/>
    <w:rsid w:val="00664A5F"/>
    <w:rsid w:val="00664E9F"/>
    <w:rsid w:val="0066556E"/>
    <w:rsid w:val="00665ADC"/>
    <w:rsid w:val="00671D53"/>
    <w:rsid w:val="00671F84"/>
    <w:rsid w:val="0067573C"/>
    <w:rsid w:val="00676982"/>
    <w:rsid w:val="00683085"/>
    <w:rsid w:val="00683AD3"/>
    <w:rsid w:val="006848FD"/>
    <w:rsid w:val="00685B2F"/>
    <w:rsid w:val="00686129"/>
    <w:rsid w:val="0068773C"/>
    <w:rsid w:val="00687DEA"/>
    <w:rsid w:val="00687FA1"/>
    <w:rsid w:val="00687FB9"/>
    <w:rsid w:val="006923B2"/>
    <w:rsid w:val="00692896"/>
    <w:rsid w:val="00693F7B"/>
    <w:rsid w:val="00694353"/>
    <w:rsid w:val="006965C7"/>
    <w:rsid w:val="00696F12"/>
    <w:rsid w:val="006A018E"/>
    <w:rsid w:val="006A070B"/>
    <w:rsid w:val="006A0A2A"/>
    <w:rsid w:val="006A0D20"/>
    <w:rsid w:val="006A12C7"/>
    <w:rsid w:val="006A3BEE"/>
    <w:rsid w:val="006A608C"/>
    <w:rsid w:val="006A681F"/>
    <w:rsid w:val="006A6BA1"/>
    <w:rsid w:val="006A6EAC"/>
    <w:rsid w:val="006A6F43"/>
    <w:rsid w:val="006B2ACB"/>
    <w:rsid w:val="006B3E1F"/>
    <w:rsid w:val="006B5979"/>
    <w:rsid w:val="006B5C37"/>
    <w:rsid w:val="006C1A61"/>
    <w:rsid w:val="006C1C3F"/>
    <w:rsid w:val="006C256B"/>
    <w:rsid w:val="006C2B62"/>
    <w:rsid w:val="006C6299"/>
    <w:rsid w:val="006D5E1A"/>
    <w:rsid w:val="006D76E6"/>
    <w:rsid w:val="006E03F6"/>
    <w:rsid w:val="006E1626"/>
    <w:rsid w:val="006E4966"/>
    <w:rsid w:val="006E54FC"/>
    <w:rsid w:val="006E6BEB"/>
    <w:rsid w:val="006F5D69"/>
    <w:rsid w:val="006F753A"/>
    <w:rsid w:val="006F7CB6"/>
    <w:rsid w:val="00700860"/>
    <w:rsid w:val="007011E1"/>
    <w:rsid w:val="0070194B"/>
    <w:rsid w:val="00702CF3"/>
    <w:rsid w:val="00702D38"/>
    <w:rsid w:val="00706EFD"/>
    <w:rsid w:val="00707FFC"/>
    <w:rsid w:val="00710697"/>
    <w:rsid w:val="007152D6"/>
    <w:rsid w:val="00720212"/>
    <w:rsid w:val="0072152D"/>
    <w:rsid w:val="0072165A"/>
    <w:rsid w:val="00722A7D"/>
    <w:rsid w:val="00723976"/>
    <w:rsid w:val="0072433B"/>
    <w:rsid w:val="007244EC"/>
    <w:rsid w:val="00726170"/>
    <w:rsid w:val="007365A2"/>
    <w:rsid w:val="0073684A"/>
    <w:rsid w:val="007404CB"/>
    <w:rsid w:val="00740A6D"/>
    <w:rsid w:val="007450E7"/>
    <w:rsid w:val="007476D8"/>
    <w:rsid w:val="00751233"/>
    <w:rsid w:val="0076064B"/>
    <w:rsid w:val="00761AF6"/>
    <w:rsid w:val="0076462C"/>
    <w:rsid w:val="0076500A"/>
    <w:rsid w:val="007650FA"/>
    <w:rsid w:val="007666C2"/>
    <w:rsid w:val="00766847"/>
    <w:rsid w:val="00767291"/>
    <w:rsid w:val="007708F7"/>
    <w:rsid w:val="007724E0"/>
    <w:rsid w:val="00777791"/>
    <w:rsid w:val="00781CB2"/>
    <w:rsid w:val="007839D3"/>
    <w:rsid w:val="007863DD"/>
    <w:rsid w:val="00786EE7"/>
    <w:rsid w:val="00787BAE"/>
    <w:rsid w:val="00787FBE"/>
    <w:rsid w:val="00790D64"/>
    <w:rsid w:val="007936C9"/>
    <w:rsid w:val="007947C8"/>
    <w:rsid w:val="00794943"/>
    <w:rsid w:val="00797E43"/>
    <w:rsid w:val="007A057D"/>
    <w:rsid w:val="007A1D8E"/>
    <w:rsid w:val="007A33E1"/>
    <w:rsid w:val="007A3649"/>
    <w:rsid w:val="007A3ECF"/>
    <w:rsid w:val="007A7583"/>
    <w:rsid w:val="007B2445"/>
    <w:rsid w:val="007B6D9F"/>
    <w:rsid w:val="007C28E9"/>
    <w:rsid w:val="007C523A"/>
    <w:rsid w:val="007C5EB4"/>
    <w:rsid w:val="007C650A"/>
    <w:rsid w:val="007C688C"/>
    <w:rsid w:val="007D0968"/>
    <w:rsid w:val="007D3223"/>
    <w:rsid w:val="007D46C0"/>
    <w:rsid w:val="007E0036"/>
    <w:rsid w:val="007E1CDA"/>
    <w:rsid w:val="007E4249"/>
    <w:rsid w:val="007E62D3"/>
    <w:rsid w:val="007F0116"/>
    <w:rsid w:val="007F0B53"/>
    <w:rsid w:val="007F2FCC"/>
    <w:rsid w:val="007F4068"/>
    <w:rsid w:val="007F6653"/>
    <w:rsid w:val="0080022F"/>
    <w:rsid w:val="00802BBA"/>
    <w:rsid w:val="00805EA6"/>
    <w:rsid w:val="00807F3C"/>
    <w:rsid w:val="00813491"/>
    <w:rsid w:val="00814AFE"/>
    <w:rsid w:val="00815911"/>
    <w:rsid w:val="00815922"/>
    <w:rsid w:val="00820120"/>
    <w:rsid w:val="00822903"/>
    <w:rsid w:val="0082400C"/>
    <w:rsid w:val="00833251"/>
    <w:rsid w:val="00833348"/>
    <w:rsid w:val="00833A19"/>
    <w:rsid w:val="00833CB9"/>
    <w:rsid w:val="00833FAD"/>
    <w:rsid w:val="0083616D"/>
    <w:rsid w:val="008362FE"/>
    <w:rsid w:val="00836A7B"/>
    <w:rsid w:val="00840912"/>
    <w:rsid w:val="00842CFA"/>
    <w:rsid w:val="008431B3"/>
    <w:rsid w:val="00843704"/>
    <w:rsid w:val="00843F47"/>
    <w:rsid w:val="0084494C"/>
    <w:rsid w:val="0085154A"/>
    <w:rsid w:val="00851929"/>
    <w:rsid w:val="00854152"/>
    <w:rsid w:val="00856ECE"/>
    <w:rsid w:val="008579E3"/>
    <w:rsid w:val="00857A02"/>
    <w:rsid w:val="0086058E"/>
    <w:rsid w:val="00861E07"/>
    <w:rsid w:val="00862D94"/>
    <w:rsid w:val="0086330E"/>
    <w:rsid w:val="00864C21"/>
    <w:rsid w:val="008662A3"/>
    <w:rsid w:val="008705A9"/>
    <w:rsid w:val="00872A2E"/>
    <w:rsid w:val="00873C97"/>
    <w:rsid w:val="00880FC5"/>
    <w:rsid w:val="00882A12"/>
    <w:rsid w:val="008833B3"/>
    <w:rsid w:val="00885DA3"/>
    <w:rsid w:val="00890E7B"/>
    <w:rsid w:val="008916A1"/>
    <w:rsid w:val="00895F72"/>
    <w:rsid w:val="00896AF5"/>
    <w:rsid w:val="008A170F"/>
    <w:rsid w:val="008A350F"/>
    <w:rsid w:val="008A4005"/>
    <w:rsid w:val="008A44E1"/>
    <w:rsid w:val="008A583F"/>
    <w:rsid w:val="008A5C02"/>
    <w:rsid w:val="008A5D08"/>
    <w:rsid w:val="008A6350"/>
    <w:rsid w:val="008A791D"/>
    <w:rsid w:val="008B04AD"/>
    <w:rsid w:val="008B54FC"/>
    <w:rsid w:val="008B7265"/>
    <w:rsid w:val="008C126E"/>
    <w:rsid w:val="008C238F"/>
    <w:rsid w:val="008C4C69"/>
    <w:rsid w:val="008C58DD"/>
    <w:rsid w:val="008C5AC3"/>
    <w:rsid w:val="008C5BFD"/>
    <w:rsid w:val="008C6032"/>
    <w:rsid w:val="008D0A52"/>
    <w:rsid w:val="008D1DDE"/>
    <w:rsid w:val="008D60F2"/>
    <w:rsid w:val="008D74AB"/>
    <w:rsid w:val="008E20E0"/>
    <w:rsid w:val="008E2160"/>
    <w:rsid w:val="008E4660"/>
    <w:rsid w:val="008E5A88"/>
    <w:rsid w:val="008E67C9"/>
    <w:rsid w:val="008E72DB"/>
    <w:rsid w:val="008F051C"/>
    <w:rsid w:val="008F1055"/>
    <w:rsid w:val="008F25AB"/>
    <w:rsid w:val="008F48C3"/>
    <w:rsid w:val="008F623F"/>
    <w:rsid w:val="008F7694"/>
    <w:rsid w:val="00901D2B"/>
    <w:rsid w:val="00902256"/>
    <w:rsid w:val="00902769"/>
    <w:rsid w:val="0090337C"/>
    <w:rsid w:val="00904CE0"/>
    <w:rsid w:val="0091181E"/>
    <w:rsid w:val="00913B9D"/>
    <w:rsid w:val="00913D78"/>
    <w:rsid w:val="00917863"/>
    <w:rsid w:val="00920A9F"/>
    <w:rsid w:val="00921F5D"/>
    <w:rsid w:val="00922216"/>
    <w:rsid w:val="00922429"/>
    <w:rsid w:val="00922BF1"/>
    <w:rsid w:val="00922F56"/>
    <w:rsid w:val="0092577F"/>
    <w:rsid w:val="00926CA2"/>
    <w:rsid w:val="00927172"/>
    <w:rsid w:val="00927C9A"/>
    <w:rsid w:val="00930A58"/>
    <w:rsid w:val="009316DB"/>
    <w:rsid w:val="00931B69"/>
    <w:rsid w:val="009337D9"/>
    <w:rsid w:val="00933E97"/>
    <w:rsid w:val="009341CD"/>
    <w:rsid w:val="00937198"/>
    <w:rsid w:val="00941E7B"/>
    <w:rsid w:val="0094273B"/>
    <w:rsid w:val="00942B0A"/>
    <w:rsid w:val="0094329C"/>
    <w:rsid w:val="00943AB1"/>
    <w:rsid w:val="0094403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66096"/>
    <w:rsid w:val="00967239"/>
    <w:rsid w:val="009709F0"/>
    <w:rsid w:val="00971C2A"/>
    <w:rsid w:val="0097287E"/>
    <w:rsid w:val="00972B97"/>
    <w:rsid w:val="009746DF"/>
    <w:rsid w:val="00975D94"/>
    <w:rsid w:val="00975F8C"/>
    <w:rsid w:val="009772DF"/>
    <w:rsid w:val="00977E2E"/>
    <w:rsid w:val="0098020D"/>
    <w:rsid w:val="0098093B"/>
    <w:rsid w:val="00982D3F"/>
    <w:rsid w:val="00982F53"/>
    <w:rsid w:val="00985382"/>
    <w:rsid w:val="00985A76"/>
    <w:rsid w:val="00986C18"/>
    <w:rsid w:val="00986C1A"/>
    <w:rsid w:val="00987D6A"/>
    <w:rsid w:val="00993467"/>
    <w:rsid w:val="00994251"/>
    <w:rsid w:val="00994A8B"/>
    <w:rsid w:val="00994D75"/>
    <w:rsid w:val="00995469"/>
    <w:rsid w:val="00995809"/>
    <w:rsid w:val="009A03D5"/>
    <w:rsid w:val="009A2931"/>
    <w:rsid w:val="009A3D21"/>
    <w:rsid w:val="009A5879"/>
    <w:rsid w:val="009A734D"/>
    <w:rsid w:val="009A752B"/>
    <w:rsid w:val="009B24C8"/>
    <w:rsid w:val="009B32DA"/>
    <w:rsid w:val="009B37FB"/>
    <w:rsid w:val="009B6FF1"/>
    <w:rsid w:val="009B7310"/>
    <w:rsid w:val="009C1837"/>
    <w:rsid w:val="009C24C6"/>
    <w:rsid w:val="009C264F"/>
    <w:rsid w:val="009C2DCE"/>
    <w:rsid w:val="009C2FA4"/>
    <w:rsid w:val="009C32ED"/>
    <w:rsid w:val="009C64CE"/>
    <w:rsid w:val="009D13BD"/>
    <w:rsid w:val="009D3FA4"/>
    <w:rsid w:val="009D46BB"/>
    <w:rsid w:val="009D4D77"/>
    <w:rsid w:val="009D4DEC"/>
    <w:rsid w:val="009D64A6"/>
    <w:rsid w:val="009D71F9"/>
    <w:rsid w:val="009E10C7"/>
    <w:rsid w:val="009E2FFD"/>
    <w:rsid w:val="009E38B2"/>
    <w:rsid w:val="009E3AFE"/>
    <w:rsid w:val="009E6017"/>
    <w:rsid w:val="009E66EC"/>
    <w:rsid w:val="009E6757"/>
    <w:rsid w:val="009E7475"/>
    <w:rsid w:val="009F3105"/>
    <w:rsid w:val="009F6643"/>
    <w:rsid w:val="009F7426"/>
    <w:rsid w:val="00A0066D"/>
    <w:rsid w:val="00A01F17"/>
    <w:rsid w:val="00A02F08"/>
    <w:rsid w:val="00A02FC0"/>
    <w:rsid w:val="00A03423"/>
    <w:rsid w:val="00A03867"/>
    <w:rsid w:val="00A053FF"/>
    <w:rsid w:val="00A05AAF"/>
    <w:rsid w:val="00A06973"/>
    <w:rsid w:val="00A077D3"/>
    <w:rsid w:val="00A07FAE"/>
    <w:rsid w:val="00A11096"/>
    <w:rsid w:val="00A122D2"/>
    <w:rsid w:val="00A12337"/>
    <w:rsid w:val="00A12879"/>
    <w:rsid w:val="00A133F5"/>
    <w:rsid w:val="00A13EB5"/>
    <w:rsid w:val="00A14FBA"/>
    <w:rsid w:val="00A1729F"/>
    <w:rsid w:val="00A177F7"/>
    <w:rsid w:val="00A21121"/>
    <w:rsid w:val="00A2361D"/>
    <w:rsid w:val="00A2430D"/>
    <w:rsid w:val="00A261D4"/>
    <w:rsid w:val="00A26DAC"/>
    <w:rsid w:val="00A27973"/>
    <w:rsid w:val="00A3085C"/>
    <w:rsid w:val="00A308F7"/>
    <w:rsid w:val="00A30DA5"/>
    <w:rsid w:val="00A32E55"/>
    <w:rsid w:val="00A349C1"/>
    <w:rsid w:val="00A3510D"/>
    <w:rsid w:val="00A367E6"/>
    <w:rsid w:val="00A37898"/>
    <w:rsid w:val="00A4131A"/>
    <w:rsid w:val="00A43C79"/>
    <w:rsid w:val="00A44E00"/>
    <w:rsid w:val="00A46A48"/>
    <w:rsid w:val="00A54020"/>
    <w:rsid w:val="00A56E8A"/>
    <w:rsid w:val="00A62A09"/>
    <w:rsid w:val="00A62D42"/>
    <w:rsid w:val="00A62F43"/>
    <w:rsid w:val="00A65E90"/>
    <w:rsid w:val="00A67302"/>
    <w:rsid w:val="00A675ED"/>
    <w:rsid w:val="00A729E1"/>
    <w:rsid w:val="00A74E62"/>
    <w:rsid w:val="00A74E70"/>
    <w:rsid w:val="00A751FB"/>
    <w:rsid w:val="00A765ED"/>
    <w:rsid w:val="00A801C0"/>
    <w:rsid w:val="00A829A3"/>
    <w:rsid w:val="00A836A3"/>
    <w:rsid w:val="00A85C89"/>
    <w:rsid w:val="00A902E0"/>
    <w:rsid w:val="00A913F1"/>
    <w:rsid w:val="00A936FB"/>
    <w:rsid w:val="00A96531"/>
    <w:rsid w:val="00AA152F"/>
    <w:rsid w:val="00AA15D9"/>
    <w:rsid w:val="00AA2205"/>
    <w:rsid w:val="00AA26D7"/>
    <w:rsid w:val="00AA38EA"/>
    <w:rsid w:val="00AA57A8"/>
    <w:rsid w:val="00AA7047"/>
    <w:rsid w:val="00AB0554"/>
    <w:rsid w:val="00AB05D7"/>
    <w:rsid w:val="00AB307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601"/>
    <w:rsid w:val="00AD7C40"/>
    <w:rsid w:val="00AE0E95"/>
    <w:rsid w:val="00AE1F28"/>
    <w:rsid w:val="00AE24D7"/>
    <w:rsid w:val="00AE7A03"/>
    <w:rsid w:val="00AE7C3D"/>
    <w:rsid w:val="00AF020C"/>
    <w:rsid w:val="00AF2A4E"/>
    <w:rsid w:val="00AF33F8"/>
    <w:rsid w:val="00AF4C12"/>
    <w:rsid w:val="00AF74CC"/>
    <w:rsid w:val="00B00716"/>
    <w:rsid w:val="00B0340C"/>
    <w:rsid w:val="00B05DD1"/>
    <w:rsid w:val="00B05F43"/>
    <w:rsid w:val="00B06DFC"/>
    <w:rsid w:val="00B07CCF"/>
    <w:rsid w:val="00B10702"/>
    <w:rsid w:val="00B155B3"/>
    <w:rsid w:val="00B16E4B"/>
    <w:rsid w:val="00B206BE"/>
    <w:rsid w:val="00B25EE2"/>
    <w:rsid w:val="00B3040A"/>
    <w:rsid w:val="00B30B6D"/>
    <w:rsid w:val="00B34813"/>
    <w:rsid w:val="00B40F94"/>
    <w:rsid w:val="00B44B99"/>
    <w:rsid w:val="00B4535F"/>
    <w:rsid w:val="00B45F18"/>
    <w:rsid w:val="00B46373"/>
    <w:rsid w:val="00B5062B"/>
    <w:rsid w:val="00B51B2F"/>
    <w:rsid w:val="00B52CF2"/>
    <w:rsid w:val="00B535E7"/>
    <w:rsid w:val="00B54BAA"/>
    <w:rsid w:val="00B623BA"/>
    <w:rsid w:val="00B633D8"/>
    <w:rsid w:val="00B6548B"/>
    <w:rsid w:val="00B66D37"/>
    <w:rsid w:val="00B7041D"/>
    <w:rsid w:val="00B70E57"/>
    <w:rsid w:val="00B71C27"/>
    <w:rsid w:val="00B723CF"/>
    <w:rsid w:val="00B72937"/>
    <w:rsid w:val="00B72BE1"/>
    <w:rsid w:val="00B73F91"/>
    <w:rsid w:val="00B75474"/>
    <w:rsid w:val="00B80AEA"/>
    <w:rsid w:val="00B81BD0"/>
    <w:rsid w:val="00B81E7E"/>
    <w:rsid w:val="00B84244"/>
    <w:rsid w:val="00B844BE"/>
    <w:rsid w:val="00B8454E"/>
    <w:rsid w:val="00B84A72"/>
    <w:rsid w:val="00B90357"/>
    <w:rsid w:val="00B9041E"/>
    <w:rsid w:val="00B907D5"/>
    <w:rsid w:val="00B91790"/>
    <w:rsid w:val="00B95C80"/>
    <w:rsid w:val="00B95F2D"/>
    <w:rsid w:val="00BA23F7"/>
    <w:rsid w:val="00BA2C89"/>
    <w:rsid w:val="00BA3105"/>
    <w:rsid w:val="00BA3807"/>
    <w:rsid w:val="00BA4525"/>
    <w:rsid w:val="00BA6B7A"/>
    <w:rsid w:val="00BA7822"/>
    <w:rsid w:val="00BB12DE"/>
    <w:rsid w:val="00BB64A2"/>
    <w:rsid w:val="00BC1DA0"/>
    <w:rsid w:val="00BC4DE8"/>
    <w:rsid w:val="00BC5817"/>
    <w:rsid w:val="00BC5FD4"/>
    <w:rsid w:val="00BC7208"/>
    <w:rsid w:val="00BC74CC"/>
    <w:rsid w:val="00BC7528"/>
    <w:rsid w:val="00BD0AC3"/>
    <w:rsid w:val="00BD158E"/>
    <w:rsid w:val="00BD2305"/>
    <w:rsid w:val="00BD2BAB"/>
    <w:rsid w:val="00BD2D02"/>
    <w:rsid w:val="00BD3B5C"/>
    <w:rsid w:val="00BD4132"/>
    <w:rsid w:val="00BD45F9"/>
    <w:rsid w:val="00BD56AE"/>
    <w:rsid w:val="00BD687A"/>
    <w:rsid w:val="00BD6C1E"/>
    <w:rsid w:val="00BD6E8D"/>
    <w:rsid w:val="00BD7CF9"/>
    <w:rsid w:val="00BE5207"/>
    <w:rsid w:val="00BE58F1"/>
    <w:rsid w:val="00BE5956"/>
    <w:rsid w:val="00BF06BC"/>
    <w:rsid w:val="00BF2319"/>
    <w:rsid w:val="00BF5953"/>
    <w:rsid w:val="00BF6C60"/>
    <w:rsid w:val="00BF79D6"/>
    <w:rsid w:val="00BF7A0E"/>
    <w:rsid w:val="00C0084B"/>
    <w:rsid w:val="00C05229"/>
    <w:rsid w:val="00C055D0"/>
    <w:rsid w:val="00C06B89"/>
    <w:rsid w:val="00C07130"/>
    <w:rsid w:val="00C07EFB"/>
    <w:rsid w:val="00C10010"/>
    <w:rsid w:val="00C11FAB"/>
    <w:rsid w:val="00C13EF5"/>
    <w:rsid w:val="00C13F79"/>
    <w:rsid w:val="00C1468B"/>
    <w:rsid w:val="00C158D1"/>
    <w:rsid w:val="00C1716C"/>
    <w:rsid w:val="00C2533E"/>
    <w:rsid w:val="00C263DA"/>
    <w:rsid w:val="00C37C7C"/>
    <w:rsid w:val="00C37F9A"/>
    <w:rsid w:val="00C401BC"/>
    <w:rsid w:val="00C4075F"/>
    <w:rsid w:val="00C40E7E"/>
    <w:rsid w:val="00C40EB5"/>
    <w:rsid w:val="00C449F6"/>
    <w:rsid w:val="00C463CA"/>
    <w:rsid w:val="00C464C8"/>
    <w:rsid w:val="00C477CD"/>
    <w:rsid w:val="00C47ACA"/>
    <w:rsid w:val="00C51079"/>
    <w:rsid w:val="00C53783"/>
    <w:rsid w:val="00C538F3"/>
    <w:rsid w:val="00C53D44"/>
    <w:rsid w:val="00C5569C"/>
    <w:rsid w:val="00C5622A"/>
    <w:rsid w:val="00C57629"/>
    <w:rsid w:val="00C6502A"/>
    <w:rsid w:val="00C65561"/>
    <w:rsid w:val="00C65C1D"/>
    <w:rsid w:val="00C66604"/>
    <w:rsid w:val="00C702DB"/>
    <w:rsid w:val="00C7082F"/>
    <w:rsid w:val="00C72F79"/>
    <w:rsid w:val="00C77417"/>
    <w:rsid w:val="00C805E8"/>
    <w:rsid w:val="00C80E40"/>
    <w:rsid w:val="00C82629"/>
    <w:rsid w:val="00C83427"/>
    <w:rsid w:val="00C84795"/>
    <w:rsid w:val="00C87397"/>
    <w:rsid w:val="00C908BC"/>
    <w:rsid w:val="00C9389D"/>
    <w:rsid w:val="00C94AE7"/>
    <w:rsid w:val="00C950F5"/>
    <w:rsid w:val="00C97C67"/>
    <w:rsid w:val="00CA1C7E"/>
    <w:rsid w:val="00CA2426"/>
    <w:rsid w:val="00CA2586"/>
    <w:rsid w:val="00CA30F2"/>
    <w:rsid w:val="00CA5227"/>
    <w:rsid w:val="00CA6259"/>
    <w:rsid w:val="00CA744A"/>
    <w:rsid w:val="00CB1CAE"/>
    <w:rsid w:val="00CB1F6C"/>
    <w:rsid w:val="00CB4323"/>
    <w:rsid w:val="00CB468A"/>
    <w:rsid w:val="00CB46DE"/>
    <w:rsid w:val="00CB4FEA"/>
    <w:rsid w:val="00CC0CD0"/>
    <w:rsid w:val="00CC11C3"/>
    <w:rsid w:val="00CC1D6D"/>
    <w:rsid w:val="00CC2187"/>
    <w:rsid w:val="00CC7E75"/>
    <w:rsid w:val="00CD1E81"/>
    <w:rsid w:val="00CD3E49"/>
    <w:rsid w:val="00CD46C9"/>
    <w:rsid w:val="00CD47E2"/>
    <w:rsid w:val="00CD4D17"/>
    <w:rsid w:val="00CD4F78"/>
    <w:rsid w:val="00CD5EBF"/>
    <w:rsid w:val="00CD697F"/>
    <w:rsid w:val="00CD7D88"/>
    <w:rsid w:val="00CE02FF"/>
    <w:rsid w:val="00CE410E"/>
    <w:rsid w:val="00CE54B6"/>
    <w:rsid w:val="00CE5D89"/>
    <w:rsid w:val="00CE60ED"/>
    <w:rsid w:val="00CE781F"/>
    <w:rsid w:val="00CF0432"/>
    <w:rsid w:val="00CF0615"/>
    <w:rsid w:val="00CF1A55"/>
    <w:rsid w:val="00CF20CF"/>
    <w:rsid w:val="00CF389F"/>
    <w:rsid w:val="00CF44AF"/>
    <w:rsid w:val="00CF4A4C"/>
    <w:rsid w:val="00CF5231"/>
    <w:rsid w:val="00CF5A1F"/>
    <w:rsid w:val="00CF5CBE"/>
    <w:rsid w:val="00CF62F4"/>
    <w:rsid w:val="00CF70B5"/>
    <w:rsid w:val="00CF7132"/>
    <w:rsid w:val="00D00116"/>
    <w:rsid w:val="00D023D8"/>
    <w:rsid w:val="00D030A6"/>
    <w:rsid w:val="00D051BD"/>
    <w:rsid w:val="00D05665"/>
    <w:rsid w:val="00D06105"/>
    <w:rsid w:val="00D06567"/>
    <w:rsid w:val="00D07EE0"/>
    <w:rsid w:val="00D12976"/>
    <w:rsid w:val="00D12CB4"/>
    <w:rsid w:val="00D130FD"/>
    <w:rsid w:val="00D134D3"/>
    <w:rsid w:val="00D15C75"/>
    <w:rsid w:val="00D1731F"/>
    <w:rsid w:val="00D1748E"/>
    <w:rsid w:val="00D1773C"/>
    <w:rsid w:val="00D21FD9"/>
    <w:rsid w:val="00D22E78"/>
    <w:rsid w:val="00D2474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6D7"/>
    <w:rsid w:val="00D33C3A"/>
    <w:rsid w:val="00D3605C"/>
    <w:rsid w:val="00D43114"/>
    <w:rsid w:val="00D47041"/>
    <w:rsid w:val="00D47E03"/>
    <w:rsid w:val="00D51A15"/>
    <w:rsid w:val="00D533B0"/>
    <w:rsid w:val="00D6045C"/>
    <w:rsid w:val="00D61BC7"/>
    <w:rsid w:val="00D6348B"/>
    <w:rsid w:val="00D66FAB"/>
    <w:rsid w:val="00D671E5"/>
    <w:rsid w:val="00D67E60"/>
    <w:rsid w:val="00D73EF3"/>
    <w:rsid w:val="00D74B5E"/>
    <w:rsid w:val="00D74CD1"/>
    <w:rsid w:val="00D75D40"/>
    <w:rsid w:val="00D75E18"/>
    <w:rsid w:val="00D779BC"/>
    <w:rsid w:val="00D80DFB"/>
    <w:rsid w:val="00D81686"/>
    <w:rsid w:val="00D84F8D"/>
    <w:rsid w:val="00D85902"/>
    <w:rsid w:val="00D8642D"/>
    <w:rsid w:val="00D91369"/>
    <w:rsid w:val="00D91B38"/>
    <w:rsid w:val="00D93CA9"/>
    <w:rsid w:val="00D97311"/>
    <w:rsid w:val="00D97EB8"/>
    <w:rsid w:val="00DA0317"/>
    <w:rsid w:val="00DA391F"/>
    <w:rsid w:val="00DA6727"/>
    <w:rsid w:val="00DA7371"/>
    <w:rsid w:val="00DA78B7"/>
    <w:rsid w:val="00DA7A20"/>
    <w:rsid w:val="00DB0D47"/>
    <w:rsid w:val="00DB147A"/>
    <w:rsid w:val="00DB1CA9"/>
    <w:rsid w:val="00DB2B4B"/>
    <w:rsid w:val="00DB2E41"/>
    <w:rsid w:val="00DB40BF"/>
    <w:rsid w:val="00DB497A"/>
    <w:rsid w:val="00DB5188"/>
    <w:rsid w:val="00DB5581"/>
    <w:rsid w:val="00DB5A4E"/>
    <w:rsid w:val="00DB5F59"/>
    <w:rsid w:val="00DB646B"/>
    <w:rsid w:val="00DB780E"/>
    <w:rsid w:val="00DB7AEB"/>
    <w:rsid w:val="00DC17E6"/>
    <w:rsid w:val="00DC2217"/>
    <w:rsid w:val="00DC6DB8"/>
    <w:rsid w:val="00DC7091"/>
    <w:rsid w:val="00DC7BC3"/>
    <w:rsid w:val="00DD122A"/>
    <w:rsid w:val="00DD1906"/>
    <w:rsid w:val="00DD19D7"/>
    <w:rsid w:val="00DD5F96"/>
    <w:rsid w:val="00DE0780"/>
    <w:rsid w:val="00DE2617"/>
    <w:rsid w:val="00DF07CD"/>
    <w:rsid w:val="00DF2243"/>
    <w:rsid w:val="00DF2B30"/>
    <w:rsid w:val="00DF4443"/>
    <w:rsid w:val="00DF523F"/>
    <w:rsid w:val="00DF599B"/>
    <w:rsid w:val="00DF6128"/>
    <w:rsid w:val="00DF6A85"/>
    <w:rsid w:val="00E01A0F"/>
    <w:rsid w:val="00E044C9"/>
    <w:rsid w:val="00E05189"/>
    <w:rsid w:val="00E0733F"/>
    <w:rsid w:val="00E07C35"/>
    <w:rsid w:val="00E10DBC"/>
    <w:rsid w:val="00E12B9C"/>
    <w:rsid w:val="00E1792C"/>
    <w:rsid w:val="00E200A7"/>
    <w:rsid w:val="00E21918"/>
    <w:rsid w:val="00E21924"/>
    <w:rsid w:val="00E21E47"/>
    <w:rsid w:val="00E22447"/>
    <w:rsid w:val="00E259D4"/>
    <w:rsid w:val="00E277A7"/>
    <w:rsid w:val="00E32F28"/>
    <w:rsid w:val="00E3519B"/>
    <w:rsid w:val="00E35CCC"/>
    <w:rsid w:val="00E4321A"/>
    <w:rsid w:val="00E4651A"/>
    <w:rsid w:val="00E46B6B"/>
    <w:rsid w:val="00E46CCD"/>
    <w:rsid w:val="00E47876"/>
    <w:rsid w:val="00E52AC4"/>
    <w:rsid w:val="00E53204"/>
    <w:rsid w:val="00E53F19"/>
    <w:rsid w:val="00E55ECA"/>
    <w:rsid w:val="00E55F72"/>
    <w:rsid w:val="00E560AA"/>
    <w:rsid w:val="00E57513"/>
    <w:rsid w:val="00E64CB5"/>
    <w:rsid w:val="00E654F0"/>
    <w:rsid w:val="00E65AE9"/>
    <w:rsid w:val="00E65C20"/>
    <w:rsid w:val="00E662CF"/>
    <w:rsid w:val="00E66F5C"/>
    <w:rsid w:val="00E70907"/>
    <w:rsid w:val="00E70BB9"/>
    <w:rsid w:val="00E70C97"/>
    <w:rsid w:val="00E751CD"/>
    <w:rsid w:val="00E77722"/>
    <w:rsid w:val="00E81467"/>
    <w:rsid w:val="00E839F3"/>
    <w:rsid w:val="00E84B1F"/>
    <w:rsid w:val="00E84F73"/>
    <w:rsid w:val="00E85A9A"/>
    <w:rsid w:val="00E870A0"/>
    <w:rsid w:val="00E87323"/>
    <w:rsid w:val="00E8739D"/>
    <w:rsid w:val="00E90D46"/>
    <w:rsid w:val="00E94EC3"/>
    <w:rsid w:val="00E97E81"/>
    <w:rsid w:val="00EA0B17"/>
    <w:rsid w:val="00EA1A05"/>
    <w:rsid w:val="00EA272C"/>
    <w:rsid w:val="00EA37C2"/>
    <w:rsid w:val="00EA3E2D"/>
    <w:rsid w:val="00EA4847"/>
    <w:rsid w:val="00EA615D"/>
    <w:rsid w:val="00EA6C95"/>
    <w:rsid w:val="00EA7B05"/>
    <w:rsid w:val="00EB05A9"/>
    <w:rsid w:val="00EB11F6"/>
    <w:rsid w:val="00EB1CCE"/>
    <w:rsid w:val="00EB2881"/>
    <w:rsid w:val="00EB31F8"/>
    <w:rsid w:val="00EB33C9"/>
    <w:rsid w:val="00EB60EE"/>
    <w:rsid w:val="00EB760F"/>
    <w:rsid w:val="00EB7653"/>
    <w:rsid w:val="00EC1656"/>
    <w:rsid w:val="00EC1DAF"/>
    <w:rsid w:val="00EC1FF9"/>
    <w:rsid w:val="00EC3776"/>
    <w:rsid w:val="00EC5233"/>
    <w:rsid w:val="00EC5BC1"/>
    <w:rsid w:val="00EC70D4"/>
    <w:rsid w:val="00ED0BFA"/>
    <w:rsid w:val="00ED0E92"/>
    <w:rsid w:val="00ED1945"/>
    <w:rsid w:val="00ED234A"/>
    <w:rsid w:val="00ED2AA0"/>
    <w:rsid w:val="00ED3ADD"/>
    <w:rsid w:val="00ED4FE1"/>
    <w:rsid w:val="00ED517A"/>
    <w:rsid w:val="00ED57B3"/>
    <w:rsid w:val="00ED64F8"/>
    <w:rsid w:val="00ED6860"/>
    <w:rsid w:val="00ED6CDF"/>
    <w:rsid w:val="00EE0FB4"/>
    <w:rsid w:val="00EE311B"/>
    <w:rsid w:val="00EE4115"/>
    <w:rsid w:val="00EE4504"/>
    <w:rsid w:val="00EE7B3B"/>
    <w:rsid w:val="00EF0C52"/>
    <w:rsid w:val="00EF16FC"/>
    <w:rsid w:val="00EF20DB"/>
    <w:rsid w:val="00EF2336"/>
    <w:rsid w:val="00EF52F6"/>
    <w:rsid w:val="00EF61A1"/>
    <w:rsid w:val="00EF683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14"/>
    <w:rsid w:val="00F11A6F"/>
    <w:rsid w:val="00F1204E"/>
    <w:rsid w:val="00F122B9"/>
    <w:rsid w:val="00F133A1"/>
    <w:rsid w:val="00F13C70"/>
    <w:rsid w:val="00F158AE"/>
    <w:rsid w:val="00F17C17"/>
    <w:rsid w:val="00F25139"/>
    <w:rsid w:val="00F25B3B"/>
    <w:rsid w:val="00F25B9C"/>
    <w:rsid w:val="00F30DF4"/>
    <w:rsid w:val="00F32103"/>
    <w:rsid w:val="00F32913"/>
    <w:rsid w:val="00F34455"/>
    <w:rsid w:val="00F35077"/>
    <w:rsid w:val="00F37BFF"/>
    <w:rsid w:val="00F404BB"/>
    <w:rsid w:val="00F41548"/>
    <w:rsid w:val="00F4294A"/>
    <w:rsid w:val="00F43AF6"/>
    <w:rsid w:val="00F44147"/>
    <w:rsid w:val="00F44401"/>
    <w:rsid w:val="00F449C1"/>
    <w:rsid w:val="00F45441"/>
    <w:rsid w:val="00F518BC"/>
    <w:rsid w:val="00F52BBC"/>
    <w:rsid w:val="00F55F2A"/>
    <w:rsid w:val="00F57307"/>
    <w:rsid w:val="00F57FBF"/>
    <w:rsid w:val="00F60587"/>
    <w:rsid w:val="00F62ADE"/>
    <w:rsid w:val="00F6480D"/>
    <w:rsid w:val="00F65819"/>
    <w:rsid w:val="00F67408"/>
    <w:rsid w:val="00F739BE"/>
    <w:rsid w:val="00F7752B"/>
    <w:rsid w:val="00F80E43"/>
    <w:rsid w:val="00F81782"/>
    <w:rsid w:val="00F81FC5"/>
    <w:rsid w:val="00F83CC4"/>
    <w:rsid w:val="00F84890"/>
    <w:rsid w:val="00F84BD3"/>
    <w:rsid w:val="00F874FB"/>
    <w:rsid w:val="00F92014"/>
    <w:rsid w:val="00F95456"/>
    <w:rsid w:val="00F9584E"/>
    <w:rsid w:val="00FA0A0D"/>
    <w:rsid w:val="00FA2177"/>
    <w:rsid w:val="00FA2894"/>
    <w:rsid w:val="00FA43D5"/>
    <w:rsid w:val="00FA49C6"/>
    <w:rsid w:val="00FB0282"/>
    <w:rsid w:val="00FB0546"/>
    <w:rsid w:val="00FB1DE3"/>
    <w:rsid w:val="00FB4D8A"/>
    <w:rsid w:val="00FB5F5A"/>
    <w:rsid w:val="00FB6E6D"/>
    <w:rsid w:val="00FC028D"/>
    <w:rsid w:val="00FC03C2"/>
    <w:rsid w:val="00FC076E"/>
    <w:rsid w:val="00FC362A"/>
    <w:rsid w:val="00FC3E5A"/>
    <w:rsid w:val="00FC42D5"/>
    <w:rsid w:val="00FC438B"/>
    <w:rsid w:val="00FC5971"/>
    <w:rsid w:val="00FC7182"/>
    <w:rsid w:val="00FD3CE1"/>
    <w:rsid w:val="00FD4AB7"/>
    <w:rsid w:val="00FD5689"/>
    <w:rsid w:val="00FD5A4E"/>
    <w:rsid w:val="00FD612A"/>
    <w:rsid w:val="00FD75A6"/>
    <w:rsid w:val="00FD7E6A"/>
    <w:rsid w:val="00FE03FE"/>
    <w:rsid w:val="00FE06ED"/>
    <w:rsid w:val="00FE0E29"/>
    <w:rsid w:val="00FE1D1C"/>
    <w:rsid w:val="00FE1D3E"/>
    <w:rsid w:val="00FE1F53"/>
    <w:rsid w:val="00FE45AC"/>
    <w:rsid w:val="00FF0170"/>
    <w:rsid w:val="00FF356F"/>
    <w:rsid w:val="00FF3C81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D4C45898844951A8F47688D017765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9BB510-0AF0-4BB2-8F1B-A613FD2010DA}"/>
      </w:docPartPr>
      <w:docPartBody>
        <w:p w:rsidR="000D799F" w:rsidRDefault="004B2ED2" w:rsidP="004B2ED2">
          <w:pPr>
            <w:pStyle w:val="F4D4C45898844951A8F47688D017765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68DF78D826347EFA770691AE9509D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2AC156-827F-4A21-A46F-D7860993CB23}"/>
      </w:docPartPr>
      <w:docPartBody>
        <w:p w:rsidR="000D799F" w:rsidRDefault="004B2ED2" w:rsidP="004B2ED2">
          <w:pPr>
            <w:pStyle w:val="268DF78D826347EFA770691AE9509D2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11B19ADD57344B2B26C9D7E96CC57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3C3E3C-AA8F-4786-B991-2A424E0B074D}"/>
      </w:docPartPr>
      <w:docPartBody>
        <w:p w:rsidR="000D799F" w:rsidRDefault="004B2ED2" w:rsidP="004B2ED2">
          <w:pPr>
            <w:pStyle w:val="111B19ADD57344B2B26C9D7E96CC579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8FF8B1F129A43F6821C9079EA4A7C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228E0B-6D6E-46A8-9427-C63EFDF4AE47}"/>
      </w:docPartPr>
      <w:docPartBody>
        <w:p w:rsidR="000D799F" w:rsidRDefault="004B2ED2" w:rsidP="004B2ED2">
          <w:pPr>
            <w:pStyle w:val="18FF8B1F129A43F6821C9079EA4A7CF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28679CE0EED4EB08FCA5D5421D30EE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9773D7-BB9A-4E2A-9B17-C5CA5498167A}"/>
      </w:docPartPr>
      <w:docPartBody>
        <w:p w:rsidR="000D799F" w:rsidRDefault="004B2ED2" w:rsidP="004B2ED2">
          <w:pPr>
            <w:pStyle w:val="728679CE0EED4EB08FCA5D5421D30EE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ED62C0E5D7F4D61BECD3C09C3026D5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5122191-82C7-4FCC-82E4-D2D42A3AF06C}"/>
      </w:docPartPr>
      <w:docPartBody>
        <w:p w:rsidR="000D799F" w:rsidRDefault="004B2ED2" w:rsidP="004B2ED2">
          <w:pPr>
            <w:pStyle w:val="EED62C0E5D7F4D61BECD3C09C3026D5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7AC99CFDC9948079B2F9482817780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BB03D10-C807-4AFC-8682-9AD4A7F50514}"/>
      </w:docPartPr>
      <w:docPartBody>
        <w:p w:rsidR="000D799F" w:rsidRDefault="004B2ED2" w:rsidP="004B2ED2">
          <w:pPr>
            <w:pStyle w:val="37AC99CFDC9948079B2F94828177807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2FD3E80CBB04C308B030F613BA6CFA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594BF8-5602-4E14-AE09-F1332AFF6CA5}"/>
      </w:docPartPr>
      <w:docPartBody>
        <w:p w:rsidR="000D799F" w:rsidRDefault="004B2ED2" w:rsidP="004B2ED2">
          <w:pPr>
            <w:pStyle w:val="A2FD3E80CBB04C308B030F613BA6CFAB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5098C7EB83F84437B98ACCDA815287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FB5B32-3B0D-47D1-B267-141A4417061C}"/>
      </w:docPartPr>
      <w:docPartBody>
        <w:p w:rsidR="000D799F" w:rsidRDefault="004B2ED2" w:rsidP="004B2ED2">
          <w:pPr>
            <w:pStyle w:val="5098C7EB83F84437B98ACCDA8152874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FF"/>
    <w:rsid w:val="000D799F"/>
    <w:rsid w:val="001E586B"/>
    <w:rsid w:val="00233A2D"/>
    <w:rsid w:val="00291080"/>
    <w:rsid w:val="003B2920"/>
    <w:rsid w:val="00427B06"/>
    <w:rsid w:val="004B2ED2"/>
    <w:rsid w:val="00575E63"/>
    <w:rsid w:val="00780AB6"/>
    <w:rsid w:val="009301FF"/>
    <w:rsid w:val="009E04C4"/>
    <w:rsid w:val="00DC4D68"/>
    <w:rsid w:val="00E1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B2ED2"/>
    <w:rPr>
      <w:color w:val="808080"/>
    </w:rPr>
  </w:style>
  <w:style w:type="paragraph" w:customStyle="1" w:styleId="81AF9121BD65497BA33C9E9FECC0FA30">
    <w:name w:val="81AF9121BD65497BA33C9E9FECC0FA30"/>
    <w:rsid w:val="009301FF"/>
  </w:style>
  <w:style w:type="paragraph" w:customStyle="1" w:styleId="3440315F7C6F441A81E1B0F5A405DDBE">
    <w:name w:val="3440315F7C6F441A81E1B0F5A405DDBE"/>
    <w:rsid w:val="009301FF"/>
  </w:style>
  <w:style w:type="paragraph" w:customStyle="1" w:styleId="E2305BC6898543079AB248915F484BE9">
    <w:name w:val="E2305BC6898543079AB248915F484BE9"/>
    <w:rsid w:val="009301FF"/>
  </w:style>
  <w:style w:type="paragraph" w:customStyle="1" w:styleId="6345663DDEB948B09918967F76CEB4CA">
    <w:name w:val="6345663DDEB948B09918967F76CEB4CA"/>
    <w:rsid w:val="009301FF"/>
  </w:style>
  <w:style w:type="paragraph" w:customStyle="1" w:styleId="EBCEB14842814C539D0923D21AA5F44C">
    <w:name w:val="EBCEB14842814C539D0923D21AA5F44C"/>
    <w:rsid w:val="009301FF"/>
  </w:style>
  <w:style w:type="paragraph" w:customStyle="1" w:styleId="80D9DE94FBD845C1A6B081F0F675BC4F">
    <w:name w:val="80D9DE94FBD845C1A6B081F0F675BC4F"/>
    <w:rsid w:val="009301FF"/>
  </w:style>
  <w:style w:type="paragraph" w:customStyle="1" w:styleId="AEE9339AE2054ADA81669DB3BA13FD0E">
    <w:name w:val="AEE9339AE2054ADA81669DB3BA13FD0E"/>
    <w:rsid w:val="009301FF"/>
  </w:style>
  <w:style w:type="paragraph" w:customStyle="1" w:styleId="11D39084503542B39921C6DAF34ED1EB">
    <w:name w:val="11D39084503542B39921C6DAF34ED1EB"/>
    <w:rsid w:val="009301FF"/>
  </w:style>
  <w:style w:type="paragraph" w:customStyle="1" w:styleId="EDE6934671B24A37B77657E227E6153F">
    <w:name w:val="EDE6934671B24A37B77657E227E6153F"/>
    <w:rsid w:val="009301FF"/>
  </w:style>
  <w:style w:type="paragraph" w:customStyle="1" w:styleId="F4D4C45898844951A8F47688D0177659">
    <w:name w:val="F4D4C45898844951A8F47688D0177659"/>
    <w:rsid w:val="004B2ED2"/>
  </w:style>
  <w:style w:type="paragraph" w:customStyle="1" w:styleId="268DF78D826347EFA770691AE9509D2C">
    <w:name w:val="268DF78D826347EFA770691AE9509D2C"/>
    <w:rsid w:val="004B2ED2"/>
  </w:style>
  <w:style w:type="paragraph" w:customStyle="1" w:styleId="111B19ADD57344B2B26C9D7E96CC5790">
    <w:name w:val="111B19ADD57344B2B26C9D7E96CC5790"/>
    <w:rsid w:val="004B2ED2"/>
  </w:style>
  <w:style w:type="paragraph" w:customStyle="1" w:styleId="18FF8B1F129A43F6821C9079EA4A7CF2">
    <w:name w:val="18FF8B1F129A43F6821C9079EA4A7CF2"/>
    <w:rsid w:val="004B2ED2"/>
  </w:style>
  <w:style w:type="paragraph" w:customStyle="1" w:styleId="728679CE0EED4EB08FCA5D5421D30EEB">
    <w:name w:val="728679CE0EED4EB08FCA5D5421D30EEB"/>
    <w:rsid w:val="004B2ED2"/>
  </w:style>
  <w:style w:type="paragraph" w:customStyle="1" w:styleId="EED62C0E5D7F4D61BECD3C09C3026D54">
    <w:name w:val="EED62C0E5D7F4D61BECD3C09C3026D54"/>
    <w:rsid w:val="004B2ED2"/>
  </w:style>
  <w:style w:type="paragraph" w:customStyle="1" w:styleId="37AC99CFDC9948079B2F948281778077">
    <w:name w:val="37AC99CFDC9948079B2F948281778077"/>
    <w:rsid w:val="004B2ED2"/>
  </w:style>
  <w:style w:type="paragraph" w:customStyle="1" w:styleId="A2FD3E80CBB04C308B030F613BA6CFAB">
    <w:name w:val="A2FD3E80CBB04C308B030F613BA6CFAB"/>
    <w:rsid w:val="004B2ED2"/>
  </w:style>
  <w:style w:type="paragraph" w:customStyle="1" w:styleId="5098C7EB83F84437B98ACCDA81528740">
    <w:name w:val="5098C7EB83F84437B98ACCDA81528740"/>
    <w:rsid w:val="004B2E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AF748-F7D6-4A01-A4BD-8A7825F7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661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Batóné Mácsai Gyöngyvér</cp:lastModifiedBy>
  <cp:revision>7</cp:revision>
  <cp:lastPrinted>2015-06-19T08:32:00Z</cp:lastPrinted>
  <dcterms:created xsi:type="dcterms:W3CDTF">2023-06-07T10:36:00Z</dcterms:created>
  <dcterms:modified xsi:type="dcterms:W3CDTF">2023-06-13T20:11:00Z</dcterms:modified>
</cp:coreProperties>
</file>